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  <w:bookmarkStart w:id="0" w:name="_GoBack"/>
      <w:bookmarkEnd w:id="0"/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</w:p>
    <w:sectPr w:rsidR="006F0BD2" w:rsidSect="0071007A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AB085" w14:textId="77777777" w:rsidR="005022F4" w:rsidRDefault="005022F4" w:rsidP="0041006E">
      <w:r>
        <w:separator/>
      </w:r>
    </w:p>
  </w:endnote>
  <w:endnote w:type="continuationSeparator" w:id="0">
    <w:p w14:paraId="37A0924F" w14:textId="77777777" w:rsidR="005022F4" w:rsidRDefault="005022F4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3100FA7C" w:rsidR="0041006E" w:rsidRDefault="00764903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326DDDE9" wp14:editId="310280C5">
          <wp:simplePos x="0" y="0"/>
          <wp:positionH relativeFrom="column">
            <wp:posOffset>-1003300</wp:posOffset>
          </wp:positionH>
          <wp:positionV relativeFrom="paragraph">
            <wp:posOffset>-180340</wp:posOffset>
          </wp:positionV>
          <wp:extent cx="7336155" cy="723900"/>
          <wp:effectExtent l="0" t="0" r="0" b="0"/>
          <wp:wrapTight wrapText="bothSides">
            <wp:wrapPolygon edited="0">
              <wp:start x="505" y="0"/>
              <wp:lineTo x="0" y="2842"/>
              <wp:lineTo x="0" y="11937"/>
              <wp:lineTo x="337" y="17053"/>
              <wp:lineTo x="505" y="18189"/>
              <wp:lineTo x="6619" y="18189"/>
              <wp:lineTo x="13574" y="17053"/>
              <wp:lineTo x="21538" y="13074"/>
              <wp:lineTo x="21538" y="7958"/>
              <wp:lineTo x="3029" y="0"/>
              <wp:lineTo x="50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1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A7AB" w14:textId="77777777" w:rsidR="005022F4" w:rsidRDefault="005022F4" w:rsidP="0041006E">
      <w:r>
        <w:separator/>
      </w:r>
    </w:p>
  </w:footnote>
  <w:footnote w:type="continuationSeparator" w:id="0">
    <w:p w14:paraId="4CB7F9EE" w14:textId="77777777" w:rsidR="005022F4" w:rsidRDefault="005022F4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5022F4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7F956C99" w:rsidR="0041006E" w:rsidRDefault="00DA0210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48E55DA6" wp14:editId="5EA0167B">
          <wp:simplePos x="0" y="0"/>
          <wp:positionH relativeFrom="column">
            <wp:posOffset>-571500</wp:posOffset>
          </wp:positionH>
          <wp:positionV relativeFrom="paragraph">
            <wp:posOffset>-150495</wp:posOffset>
          </wp:positionV>
          <wp:extent cx="3086100" cy="1061720"/>
          <wp:effectExtent l="0" t="0" r="1270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M-header-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280B02"/>
    <w:rsid w:val="004043C0"/>
    <w:rsid w:val="0041006E"/>
    <w:rsid w:val="005022F4"/>
    <w:rsid w:val="006F0BD2"/>
    <w:rsid w:val="0071007A"/>
    <w:rsid w:val="00753C6D"/>
    <w:rsid w:val="00764903"/>
    <w:rsid w:val="007B0194"/>
    <w:rsid w:val="008946E8"/>
    <w:rsid w:val="00DA0210"/>
    <w:rsid w:val="00E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2C55F970-347A-4B89-BF34-3ACF2A3F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194172"/>
    <w:rsid w:val="002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AC38A-C02D-4D28-BD18-B9CAF188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3</cp:revision>
  <cp:lastPrinted>2015-12-27T18:59:00Z</cp:lastPrinted>
  <dcterms:created xsi:type="dcterms:W3CDTF">2015-12-27T22:01:00Z</dcterms:created>
  <dcterms:modified xsi:type="dcterms:W3CDTF">2016-01-07T14:16:00Z</dcterms:modified>
</cp:coreProperties>
</file>