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1B41" w14:textId="77777777" w:rsidR="004043C0" w:rsidRDefault="004043C0"/>
    <w:p w14:paraId="15BAC91B" w14:textId="77777777" w:rsidR="00280B02" w:rsidRDefault="00280B02"/>
    <w:p w14:paraId="6F0543B0" w14:textId="5C401769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3802BCC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5C10483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77AEB1AD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1E69EAF1" w14:textId="77777777" w:rsidR="00280B02" w:rsidRDefault="00280B02" w:rsidP="00280B02">
      <w:pPr>
        <w:tabs>
          <w:tab w:val="left" w:pos="0"/>
          <w:tab w:val="left" w:pos="90"/>
        </w:tabs>
      </w:pPr>
    </w:p>
    <w:p w14:paraId="425E4C61" w14:textId="77777777" w:rsidR="006F0BD2" w:rsidRDefault="006F0BD2" w:rsidP="00280B02">
      <w:pPr>
        <w:tabs>
          <w:tab w:val="left" w:pos="0"/>
          <w:tab w:val="left" w:pos="90"/>
        </w:tabs>
      </w:pPr>
    </w:p>
    <w:p w14:paraId="36A4EED2" w14:textId="77777777" w:rsidR="006F0BD2" w:rsidRDefault="006F0BD2" w:rsidP="00280B02">
      <w:pPr>
        <w:tabs>
          <w:tab w:val="left" w:pos="0"/>
          <w:tab w:val="left" w:pos="90"/>
        </w:tabs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  <w:bookmarkStart w:id="0" w:name="_GoBack"/>
      <w:bookmarkEnd w:id="0"/>
    </w:p>
    <w:sectPr w:rsidR="006F0BD2" w:rsidSect="0071007A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FD3A" w14:textId="77777777" w:rsidR="00095098" w:rsidRDefault="00095098" w:rsidP="0041006E">
      <w:r>
        <w:separator/>
      </w:r>
    </w:p>
  </w:endnote>
  <w:endnote w:type="continuationSeparator" w:id="0">
    <w:p w14:paraId="45BBC6DE" w14:textId="77777777" w:rsidR="00095098" w:rsidRDefault="00095098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1552DBF5" w:rsidR="0041006E" w:rsidRDefault="00DC2F22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4EE0B10D" wp14:editId="109AE9CD">
          <wp:simplePos x="0" y="0"/>
          <wp:positionH relativeFrom="column">
            <wp:posOffset>-952500</wp:posOffset>
          </wp:positionH>
          <wp:positionV relativeFrom="paragraph">
            <wp:posOffset>-189865</wp:posOffset>
          </wp:positionV>
          <wp:extent cx="7248525" cy="704850"/>
          <wp:effectExtent l="0" t="0" r="9525" b="0"/>
          <wp:wrapTight wrapText="bothSides">
            <wp:wrapPolygon edited="0">
              <wp:start x="511" y="0"/>
              <wp:lineTo x="227" y="2919"/>
              <wp:lineTo x="0" y="6422"/>
              <wp:lineTo x="0" y="11676"/>
              <wp:lineTo x="397" y="16930"/>
              <wp:lineTo x="511" y="18097"/>
              <wp:lineTo x="6699" y="18097"/>
              <wp:lineTo x="14305" y="16930"/>
              <wp:lineTo x="21572" y="13427"/>
              <wp:lineTo x="21572" y="8173"/>
              <wp:lineTo x="3009" y="0"/>
              <wp:lineTo x="51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1583C" w14:textId="77777777" w:rsidR="00095098" w:rsidRDefault="00095098" w:rsidP="0041006E">
      <w:r>
        <w:separator/>
      </w:r>
    </w:p>
  </w:footnote>
  <w:footnote w:type="continuationSeparator" w:id="0">
    <w:p w14:paraId="5545C7D1" w14:textId="77777777" w:rsidR="00095098" w:rsidRDefault="00095098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41006E" w:rsidRDefault="00095098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67163B80" w:rsidR="0041006E" w:rsidRDefault="00074142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5307612F" wp14:editId="4F5CF339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3771900" cy="1007110"/>
          <wp:effectExtent l="0" t="0" r="12700" b="889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-header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074142"/>
    <w:rsid w:val="00095098"/>
    <w:rsid w:val="00280B02"/>
    <w:rsid w:val="004043C0"/>
    <w:rsid w:val="0041006E"/>
    <w:rsid w:val="006F0BD2"/>
    <w:rsid w:val="0071007A"/>
    <w:rsid w:val="00753C6D"/>
    <w:rsid w:val="007B0194"/>
    <w:rsid w:val="008946E8"/>
    <w:rsid w:val="00AA288C"/>
    <w:rsid w:val="00DC2F22"/>
    <w:rsid w:val="00E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BE546A7D-F540-47EC-B57B-EE034CD1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C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CF200-5AD2-4372-BD36-B0291615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Faculty of Science, Zagreb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3</cp:revision>
  <cp:lastPrinted>2015-12-27T18:59:00Z</cp:lastPrinted>
  <dcterms:created xsi:type="dcterms:W3CDTF">2015-12-27T21:05:00Z</dcterms:created>
  <dcterms:modified xsi:type="dcterms:W3CDTF">2016-01-07T13:34:00Z</dcterms:modified>
</cp:coreProperties>
</file>