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6EA33" w14:textId="0CCB8855" w:rsidR="00E41F17" w:rsidRPr="00A35E3D" w:rsidRDefault="00B1660F" w:rsidP="009A4A6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de-AT"/>
        </w:rPr>
      </w:pPr>
      <w:r w:rsidRPr="00A35E3D">
        <w:rPr>
          <w:rFonts w:ascii="Times New Roman" w:hAnsi="Times New Roman" w:cs="Times New Roman"/>
          <w:b/>
          <w:i/>
          <w:sz w:val="24"/>
          <w:szCs w:val="24"/>
          <w:lang w:val="de-AT"/>
        </w:rPr>
        <w:t xml:space="preserve"> </w:t>
      </w:r>
      <w:r w:rsidR="00FB5A6A" w:rsidRPr="00A35E3D">
        <w:rPr>
          <w:rFonts w:ascii="Times New Roman" w:hAnsi="Times New Roman" w:cs="Times New Roman"/>
          <w:b/>
          <w:i/>
          <w:sz w:val="24"/>
          <w:szCs w:val="24"/>
          <w:lang w:val="de-AT"/>
        </w:rPr>
        <w:t>T</w:t>
      </w:r>
      <w:r w:rsidR="00937771" w:rsidRPr="00A35E3D">
        <w:rPr>
          <w:rFonts w:ascii="Times New Roman" w:hAnsi="Times New Roman" w:cs="Times New Roman"/>
          <w:b/>
          <w:i/>
          <w:sz w:val="24"/>
          <w:szCs w:val="24"/>
          <w:lang w:val="de-AT"/>
        </w:rPr>
        <w:t xml:space="preserve">ERMINI IZLAGANJA </w:t>
      </w:r>
      <w:r w:rsidR="00F964E5">
        <w:rPr>
          <w:rFonts w:ascii="Times New Roman" w:hAnsi="Times New Roman" w:cs="Times New Roman"/>
          <w:b/>
          <w:i/>
          <w:sz w:val="24"/>
          <w:szCs w:val="24"/>
          <w:lang w:val="de-AT"/>
        </w:rPr>
        <w:t xml:space="preserve"> - </w:t>
      </w:r>
      <w:bookmarkStart w:id="0" w:name="_GoBack"/>
      <w:bookmarkEnd w:id="0"/>
      <w:r w:rsidR="00937771" w:rsidRPr="00A35E3D">
        <w:rPr>
          <w:rFonts w:ascii="Times New Roman" w:hAnsi="Times New Roman" w:cs="Times New Roman"/>
          <w:b/>
          <w:i/>
          <w:sz w:val="24"/>
          <w:szCs w:val="24"/>
          <w:lang w:val="de-AT"/>
        </w:rPr>
        <w:t>SEMINAR IZ</w:t>
      </w:r>
      <w:r w:rsidR="00FB5A6A" w:rsidRPr="00A35E3D">
        <w:rPr>
          <w:rFonts w:ascii="Times New Roman" w:hAnsi="Times New Roman" w:cs="Times New Roman"/>
          <w:b/>
          <w:i/>
          <w:sz w:val="24"/>
          <w:szCs w:val="24"/>
          <w:lang w:val="de-AT"/>
        </w:rPr>
        <w:t xml:space="preserve"> </w:t>
      </w:r>
      <w:r w:rsidR="00451567" w:rsidRPr="00A35E3D">
        <w:rPr>
          <w:rFonts w:ascii="Times New Roman" w:hAnsi="Times New Roman" w:cs="Times New Roman"/>
          <w:b/>
          <w:i/>
          <w:sz w:val="24"/>
          <w:szCs w:val="24"/>
          <w:lang w:val="de-AT"/>
        </w:rPr>
        <w:t>POLITIČK</w:t>
      </w:r>
      <w:r w:rsidR="00F964E5">
        <w:rPr>
          <w:rFonts w:ascii="Times New Roman" w:hAnsi="Times New Roman" w:cs="Times New Roman"/>
          <w:b/>
          <w:i/>
          <w:sz w:val="24"/>
          <w:szCs w:val="24"/>
          <w:lang w:val="de-AT"/>
        </w:rPr>
        <w:t>E</w:t>
      </w:r>
      <w:r w:rsidR="00451567" w:rsidRPr="00A35E3D">
        <w:rPr>
          <w:rFonts w:ascii="Times New Roman" w:hAnsi="Times New Roman" w:cs="Times New Roman"/>
          <w:b/>
          <w:i/>
          <w:sz w:val="24"/>
          <w:szCs w:val="24"/>
          <w:lang w:val="de-AT"/>
        </w:rPr>
        <w:t xml:space="preserve"> GEOGRAFIJ</w:t>
      </w:r>
      <w:r w:rsidR="00F964E5">
        <w:rPr>
          <w:rFonts w:ascii="Times New Roman" w:hAnsi="Times New Roman" w:cs="Times New Roman"/>
          <w:b/>
          <w:i/>
          <w:sz w:val="24"/>
          <w:szCs w:val="24"/>
          <w:lang w:val="de-AT"/>
        </w:rPr>
        <w:t>E</w:t>
      </w:r>
    </w:p>
    <w:p w14:paraId="52738CA7" w14:textId="538A3F46" w:rsidR="00DB2861" w:rsidRPr="00A35E3D" w:rsidRDefault="00DB2861" w:rsidP="00FB5A6A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35E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AG </w:t>
      </w:r>
      <w:proofErr w:type="gramStart"/>
      <w:r w:rsidRPr="00A35E3D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="00627705" w:rsidRPr="00A35E3D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DB3C48" w:rsidRPr="00A35E3D">
        <w:rPr>
          <w:rFonts w:ascii="Times New Roman" w:hAnsi="Times New Roman" w:cs="Times New Roman"/>
          <w:i/>
          <w:sz w:val="24"/>
          <w:szCs w:val="24"/>
          <w:lang w:val="en-US"/>
        </w:rPr>
        <w:t>4.</w:t>
      </w:r>
      <w:r w:rsidR="009822F4" w:rsidRPr="00A35E3D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proofErr w:type="gramEnd"/>
      <w:r w:rsidR="00F2178C" w:rsidRPr="00A35E3D">
        <w:rPr>
          <w:rFonts w:ascii="Times New Roman" w:hAnsi="Times New Roman" w:cs="Times New Roman"/>
          <w:i/>
          <w:sz w:val="24"/>
          <w:szCs w:val="24"/>
          <w:lang w:val="en-US"/>
        </w:rPr>
        <w:t>202</w:t>
      </w:r>
      <w:r w:rsidR="00DB3C48" w:rsidRPr="00A35E3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A35E3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tbl>
      <w:tblPr>
        <w:tblStyle w:val="TableGrid"/>
        <w:tblW w:w="999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6300"/>
        <w:gridCol w:w="2529"/>
      </w:tblGrid>
      <w:tr w:rsidR="00FB5A6A" w:rsidRPr="00A35E3D" w14:paraId="03F5B0B1" w14:textId="77777777" w:rsidTr="00F964E5">
        <w:tc>
          <w:tcPr>
            <w:tcW w:w="1170" w:type="dxa"/>
          </w:tcPr>
          <w:p w14:paraId="198792C0" w14:textId="3D6EE2D6" w:rsidR="00DB2861" w:rsidRPr="00067A1B" w:rsidRDefault="00067A1B" w:rsidP="005F1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964E5">
              <w:rPr>
                <w:rFonts w:ascii="Times New Roman" w:hAnsi="Times New Roman" w:cs="Times New Roman"/>
                <w:b/>
                <w:sz w:val="20"/>
                <w:szCs w:val="24"/>
                <w:lang w:val="de-AT"/>
              </w:rPr>
              <w:t>DATUM IZLAGANJA</w:t>
            </w:r>
          </w:p>
        </w:tc>
        <w:tc>
          <w:tcPr>
            <w:tcW w:w="6300" w:type="dxa"/>
          </w:tcPr>
          <w:p w14:paraId="01158EB2" w14:textId="77777777" w:rsidR="00FB5A6A" w:rsidRPr="00A35E3D" w:rsidRDefault="00FB5A6A" w:rsidP="00DB2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TEMA SEMINARA</w:t>
            </w:r>
          </w:p>
        </w:tc>
        <w:tc>
          <w:tcPr>
            <w:tcW w:w="2529" w:type="dxa"/>
          </w:tcPr>
          <w:p w14:paraId="3F211923" w14:textId="77777777" w:rsidR="00067A1B" w:rsidRPr="00067A1B" w:rsidRDefault="00067A1B" w:rsidP="00067A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AT"/>
              </w:rPr>
            </w:pPr>
            <w:r w:rsidRPr="00067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AT"/>
              </w:rPr>
              <w:t>IME I PREZIME</w:t>
            </w:r>
          </w:p>
          <w:p w14:paraId="330FE5F5" w14:textId="5C5B80F3" w:rsidR="00FB5A6A" w:rsidRPr="00A35E3D" w:rsidRDefault="00FB5A6A" w:rsidP="00DB2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F15DC" w:rsidRPr="00A35E3D" w14:paraId="65F0628B" w14:textId="77777777" w:rsidTr="00F964E5">
        <w:trPr>
          <w:trHeight w:val="706"/>
        </w:trPr>
        <w:tc>
          <w:tcPr>
            <w:tcW w:w="1170" w:type="dxa"/>
            <w:vAlign w:val="center"/>
          </w:tcPr>
          <w:p w14:paraId="3AD0004F" w14:textId="03643BB9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12.5.</w:t>
            </w:r>
          </w:p>
        </w:tc>
        <w:tc>
          <w:tcPr>
            <w:tcW w:w="6300" w:type="dxa"/>
          </w:tcPr>
          <w:p w14:paraId="58A8A1ED" w14:textId="7DC649D9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21E1F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Geopolitical Discourse: Where and What is Eurasia?</w:t>
            </w:r>
          </w:p>
        </w:tc>
        <w:tc>
          <w:tcPr>
            <w:tcW w:w="2529" w:type="dxa"/>
          </w:tcPr>
          <w:p w14:paraId="5858E906" w14:textId="05E000F8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Županec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Miškić</w:t>
            </w:r>
            <w:proofErr w:type="spellEnd"/>
          </w:p>
        </w:tc>
      </w:tr>
      <w:tr w:rsidR="007F15DC" w:rsidRPr="00A35E3D" w14:paraId="58CF36AF" w14:textId="77777777" w:rsidTr="00F964E5">
        <w:trPr>
          <w:trHeight w:val="706"/>
        </w:trPr>
        <w:tc>
          <w:tcPr>
            <w:tcW w:w="1170" w:type="dxa"/>
            <w:vAlign w:val="center"/>
          </w:tcPr>
          <w:p w14:paraId="4239A32A" w14:textId="3753D278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12.5.</w:t>
            </w:r>
          </w:p>
        </w:tc>
        <w:tc>
          <w:tcPr>
            <w:tcW w:w="6300" w:type="dxa"/>
          </w:tcPr>
          <w:p w14:paraId="38356D1B" w14:textId="3B0BF68E" w:rsidR="007F15DC" w:rsidRPr="00A35E3D" w:rsidRDefault="007F15DC" w:rsidP="007F1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Ethical-normative possibilities of citizenship and the idea of freedom</w:t>
            </w:r>
          </w:p>
        </w:tc>
        <w:tc>
          <w:tcPr>
            <w:tcW w:w="2529" w:type="dxa"/>
          </w:tcPr>
          <w:p w14:paraId="74A77F65" w14:textId="0959F785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Duvnjak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Brković</w:t>
            </w:r>
            <w:proofErr w:type="spellEnd"/>
          </w:p>
        </w:tc>
      </w:tr>
      <w:tr w:rsidR="007F15DC" w:rsidRPr="00A35E3D" w14:paraId="25235E5B" w14:textId="77777777" w:rsidTr="00F964E5">
        <w:trPr>
          <w:trHeight w:val="706"/>
        </w:trPr>
        <w:tc>
          <w:tcPr>
            <w:tcW w:w="1170" w:type="dxa"/>
            <w:vAlign w:val="center"/>
          </w:tcPr>
          <w:p w14:paraId="1DDCB8A5" w14:textId="25BE0A28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12.5.</w:t>
            </w:r>
          </w:p>
        </w:tc>
        <w:tc>
          <w:tcPr>
            <w:tcW w:w="6300" w:type="dxa"/>
          </w:tcPr>
          <w:p w14:paraId="37A441AC" w14:textId="2968F26B" w:rsidR="007F15DC" w:rsidRPr="00A35E3D" w:rsidRDefault="007F15DC" w:rsidP="007F15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‘A Blitzkrieg Against the </w:t>
            </w:r>
            <w:proofErr w:type="spellStart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Republika</w:t>
            </w:r>
            <w:proofErr w:type="spellEnd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Srpska’: Securitizing Constitutional Reform in Bosnia and Herzegovina</w:t>
            </w:r>
          </w:p>
        </w:tc>
        <w:tc>
          <w:tcPr>
            <w:tcW w:w="2529" w:type="dxa"/>
          </w:tcPr>
          <w:p w14:paraId="33783203" w14:textId="706FBA99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Hrgović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Šanje</w:t>
            </w:r>
            <w:proofErr w:type="spellEnd"/>
          </w:p>
        </w:tc>
      </w:tr>
      <w:tr w:rsidR="007F15DC" w:rsidRPr="00A35E3D" w14:paraId="6530D821" w14:textId="77777777" w:rsidTr="00F964E5">
        <w:trPr>
          <w:trHeight w:val="616"/>
        </w:trPr>
        <w:tc>
          <w:tcPr>
            <w:tcW w:w="1170" w:type="dxa"/>
            <w:vAlign w:val="center"/>
          </w:tcPr>
          <w:p w14:paraId="614D211E" w14:textId="06985BBA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12.5.</w:t>
            </w:r>
          </w:p>
        </w:tc>
        <w:tc>
          <w:tcPr>
            <w:tcW w:w="6300" w:type="dxa"/>
            <w:vAlign w:val="center"/>
          </w:tcPr>
          <w:p w14:paraId="66FC5942" w14:textId="70650CD4" w:rsidR="007F15DC" w:rsidRPr="00F964E5" w:rsidRDefault="007F15DC" w:rsidP="007F15D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Imagining the Mediterranean from Spain: Orientalism and Modernity in the symbolic universe of the Euro-Mediterranean Partnership</w:t>
            </w:r>
          </w:p>
        </w:tc>
        <w:tc>
          <w:tcPr>
            <w:tcW w:w="2529" w:type="dxa"/>
          </w:tcPr>
          <w:p w14:paraId="14AFD3A0" w14:textId="77777777" w:rsidR="007F15DC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Hranjec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Lorena,</w:t>
            </w:r>
          </w:p>
          <w:p w14:paraId="79F91F40" w14:textId="7457BA73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 Žegor</w:t>
            </w:r>
          </w:p>
        </w:tc>
      </w:tr>
      <w:tr w:rsidR="007F15DC" w:rsidRPr="00A35E3D" w14:paraId="5413FAE4" w14:textId="77777777" w:rsidTr="00F964E5">
        <w:trPr>
          <w:trHeight w:val="616"/>
        </w:trPr>
        <w:tc>
          <w:tcPr>
            <w:tcW w:w="1170" w:type="dxa"/>
            <w:vAlign w:val="center"/>
          </w:tcPr>
          <w:p w14:paraId="6DF4AD22" w14:textId="70B28BD5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.5.</w:t>
            </w:r>
          </w:p>
        </w:tc>
        <w:tc>
          <w:tcPr>
            <w:tcW w:w="6300" w:type="dxa"/>
            <w:vAlign w:val="center"/>
          </w:tcPr>
          <w:p w14:paraId="5EA2DA66" w14:textId="02A51FE1" w:rsidR="007F15DC" w:rsidRPr="00A35E3D" w:rsidRDefault="007F15DC" w:rsidP="007F15D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Specificity of Multiculturalism in Switzerland</w:t>
            </w:r>
          </w:p>
        </w:tc>
        <w:tc>
          <w:tcPr>
            <w:tcW w:w="2529" w:type="dxa"/>
          </w:tcPr>
          <w:p w14:paraId="28A16E5F" w14:textId="6E5F2B36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Zausnigg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Dobrić</w:t>
            </w:r>
            <w:proofErr w:type="spellEnd"/>
          </w:p>
        </w:tc>
      </w:tr>
      <w:tr w:rsidR="007F15DC" w:rsidRPr="00A35E3D" w14:paraId="2151B4BB" w14:textId="77777777" w:rsidTr="00F964E5">
        <w:trPr>
          <w:trHeight w:val="616"/>
        </w:trPr>
        <w:tc>
          <w:tcPr>
            <w:tcW w:w="1170" w:type="dxa"/>
            <w:vAlign w:val="center"/>
          </w:tcPr>
          <w:p w14:paraId="58DB020D" w14:textId="0F469730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19.5.</w:t>
            </w:r>
          </w:p>
        </w:tc>
        <w:tc>
          <w:tcPr>
            <w:tcW w:w="6300" w:type="dxa"/>
            <w:vAlign w:val="center"/>
          </w:tcPr>
          <w:p w14:paraId="64EA9EB0" w14:textId="503EFF14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YouTube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regionalizacija</w:t>
            </w:r>
            <w:proofErr w:type="spellEnd"/>
            <w:r w:rsidRPr="00A35E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Europe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A35E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položaj</w:t>
            </w:r>
            <w:proofErr w:type="spellEnd"/>
            <w:r w:rsidRPr="00A35E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Hrvatske</w:t>
            </w:r>
            <w:proofErr w:type="spellEnd"/>
          </w:p>
        </w:tc>
        <w:tc>
          <w:tcPr>
            <w:tcW w:w="2529" w:type="dxa"/>
          </w:tcPr>
          <w:p w14:paraId="17D6AA58" w14:textId="05E7E455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Fabijanić</w:t>
            </w:r>
            <w:proofErr w:type="spellEnd"/>
          </w:p>
        </w:tc>
      </w:tr>
      <w:tr w:rsidR="007F15DC" w:rsidRPr="00A35E3D" w14:paraId="00213EF7" w14:textId="77777777" w:rsidTr="00F964E5">
        <w:tc>
          <w:tcPr>
            <w:tcW w:w="1170" w:type="dxa"/>
            <w:vAlign w:val="center"/>
          </w:tcPr>
          <w:p w14:paraId="1DE049D3" w14:textId="2222B487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19.5.</w:t>
            </w:r>
          </w:p>
        </w:tc>
        <w:tc>
          <w:tcPr>
            <w:tcW w:w="6300" w:type="dxa"/>
          </w:tcPr>
          <w:p w14:paraId="407CE357" w14:textId="132EBA13" w:rsidR="007F15DC" w:rsidRPr="00A35E3D" w:rsidRDefault="007F15DC" w:rsidP="007F1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 Analysis of the Interests of the United States in the Syrian Conflict</w:t>
            </w:r>
          </w:p>
        </w:tc>
        <w:tc>
          <w:tcPr>
            <w:tcW w:w="2529" w:type="dxa"/>
          </w:tcPr>
          <w:p w14:paraId="122A6995" w14:textId="3D291660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Vigo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Prežgaj</w:t>
            </w:r>
            <w:proofErr w:type="spellEnd"/>
          </w:p>
        </w:tc>
      </w:tr>
      <w:tr w:rsidR="007F15DC" w:rsidRPr="00A35E3D" w14:paraId="6265F7E8" w14:textId="77777777" w:rsidTr="00F964E5">
        <w:tc>
          <w:tcPr>
            <w:tcW w:w="1170" w:type="dxa"/>
            <w:vAlign w:val="center"/>
          </w:tcPr>
          <w:p w14:paraId="660ADD22" w14:textId="28745957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19.5.</w:t>
            </w:r>
          </w:p>
        </w:tc>
        <w:tc>
          <w:tcPr>
            <w:tcW w:w="6300" w:type="dxa"/>
          </w:tcPr>
          <w:p w14:paraId="158BB029" w14:textId="77777777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Interests of Britain, France and Germany in the Syrian Conflict</w:t>
            </w:r>
          </w:p>
          <w:p w14:paraId="49D25797" w14:textId="19DEDB31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14:paraId="25770776" w14:textId="4645F748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Beljan, Luka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Milković</w:t>
            </w:r>
            <w:proofErr w:type="spellEnd"/>
          </w:p>
        </w:tc>
      </w:tr>
      <w:tr w:rsidR="007F15DC" w:rsidRPr="00A35E3D" w14:paraId="4CE4FC7C" w14:textId="77777777" w:rsidTr="00F964E5">
        <w:tc>
          <w:tcPr>
            <w:tcW w:w="1170" w:type="dxa"/>
            <w:vAlign w:val="center"/>
          </w:tcPr>
          <w:p w14:paraId="3085294E" w14:textId="37DD1F9B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19.5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.</w:t>
            </w:r>
          </w:p>
        </w:tc>
        <w:tc>
          <w:tcPr>
            <w:tcW w:w="6300" w:type="dxa"/>
          </w:tcPr>
          <w:p w14:paraId="7F8E7325" w14:textId="6DF31782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sz w:val="24"/>
                <w:szCs w:val="24"/>
              </w:rPr>
              <w:t>The Failure of The Nagorno-Karabakh Conflict Resolution: Shortcomings of Facilitative Mediation or an Unsuitable Mediator?</w:t>
            </w:r>
          </w:p>
        </w:tc>
        <w:tc>
          <w:tcPr>
            <w:tcW w:w="2529" w:type="dxa"/>
          </w:tcPr>
          <w:p w14:paraId="16E43C2B" w14:textId="4BB5A03D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Hrvoj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Loren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Bubnić</w:t>
            </w:r>
            <w:proofErr w:type="spellEnd"/>
          </w:p>
        </w:tc>
      </w:tr>
      <w:tr w:rsidR="007F15DC" w:rsidRPr="00A35E3D" w14:paraId="74EB1EDD" w14:textId="77777777" w:rsidTr="00F964E5">
        <w:tc>
          <w:tcPr>
            <w:tcW w:w="1170" w:type="dxa"/>
            <w:vAlign w:val="center"/>
          </w:tcPr>
          <w:p w14:paraId="12AEC673" w14:textId="428BCAFE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19.5.</w:t>
            </w:r>
          </w:p>
        </w:tc>
        <w:tc>
          <w:tcPr>
            <w:tcW w:w="6300" w:type="dxa"/>
          </w:tcPr>
          <w:p w14:paraId="4F55A079" w14:textId="77777777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Framework for Post-conflict Reconstruction in</w:t>
            </w:r>
          </w:p>
          <w:p w14:paraId="4D043C5C" w14:textId="77777777" w:rsidR="007F15DC" w:rsidRPr="00A35E3D" w:rsidRDefault="007F15DC" w:rsidP="007F15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Yemen</w:t>
            </w:r>
          </w:p>
          <w:p w14:paraId="57E2A9BA" w14:textId="4F8F718E" w:rsidR="007F15DC" w:rsidRPr="00A35E3D" w:rsidRDefault="007F15DC" w:rsidP="007F15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14:paraId="6DC0C19B" w14:textId="6036A1C3" w:rsidR="007F15DC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Vrbanić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2D962A8D" w14:textId="08534E03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Katja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Milašin</w:t>
            </w:r>
            <w:proofErr w:type="spellEnd"/>
          </w:p>
        </w:tc>
      </w:tr>
      <w:tr w:rsidR="007F15DC" w:rsidRPr="00A35E3D" w14:paraId="1DBC68DB" w14:textId="77777777" w:rsidTr="00F964E5">
        <w:tc>
          <w:tcPr>
            <w:tcW w:w="1170" w:type="dxa"/>
            <w:vAlign w:val="center"/>
          </w:tcPr>
          <w:p w14:paraId="756EECBD" w14:textId="6CAA42A6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2.6.</w:t>
            </w:r>
          </w:p>
        </w:tc>
        <w:tc>
          <w:tcPr>
            <w:tcW w:w="6300" w:type="dxa"/>
          </w:tcPr>
          <w:p w14:paraId="47DF691E" w14:textId="77777777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“It should be a constant reminder”: Space, meaning and power in post-liberation Africa</w:t>
            </w:r>
          </w:p>
          <w:p w14:paraId="3B7D06EC" w14:textId="368C8537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14:paraId="467F53BE" w14:textId="7D224800" w:rsidR="007F15DC" w:rsidRPr="00A35E3D" w:rsidRDefault="007F15DC" w:rsidP="007F15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Anita</w:t>
            </w:r>
          </w:p>
        </w:tc>
      </w:tr>
      <w:tr w:rsidR="007F15DC" w:rsidRPr="00A35E3D" w14:paraId="48BA5D51" w14:textId="77777777" w:rsidTr="00F964E5">
        <w:tc>
          <w:tcPr>
            <w:tcW w:w="1170" w:type="dxa"/>
            <w:vAlign w:val="center"/>
          </w:tcPr>
          <w:p w14:paraId="0F8BD7AF" w14:textId="5ACBBEDB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2.6.</w:t>
            </w:r>
          </w:p>
        </w:tc>
        <w:tc>
          <w:tcPr>
            <w:tcW w:w="6300" w:type="dxa"/>
          </w:tcPr>
          <w:p w14:paraId="22041821" w14:textId="77777777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Poverty alleviation in Africa: The Impact of China’s Aid</w:t>
            </w:r>
          </w:p>
          <w:p w14:paraId="02DE0894" w14:textId="245D153A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14:paraId="1AFBCB7E" w14:textId="4C68F2F4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Bruno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Matuzalem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Sven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Vinovrški</w:t>
            </w:r>
            <w:proofErr w:type="spellEnd"/>
          </w:p>
        </w:tc>
      </w:tr>
      <w:tr w:rsidR="007F15DC" w:rsidRPr="00A35E3D" w14:paraId="43629602" w14:textId="77777777" w:rsidTr="00F964E5">
        <w:tc>
          <w:tcPr>
            <w:tcW w:w="1170" w:type="dxa"/>
            <w:vAlign w:val="center"/>
          </w:tcPr>
          <w:p w14:paraId="40110ED9" w14:textId="36497989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.6.</w:t>
            </w:r>
          </w:p>
        </w:tc>
        <w:tc>
          <w:tcPr>
            <w:tcW w:w="6300" w:type="dxa"/>
          </w:tcPr>
          <w:p w14:paraId="7EA8BD9E" w14:textId="77777777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Brexit: As a Lesson and Challenge for ASEAN Integration or Vice Versa</w:t>
            </w:r>
          </w:p>
          <w:p w14:paraId="69736589" w14:textId="11B59884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14:paraId="0B0B1649" w14:textId="44CD5D70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Gabelica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Jelenić</w:t>
            </w:r>
            <w:proofErr w:type="spellEnd"/>
          </w:p>
        </w:tc>
      </w:tr>
      <w:tr w:rsidR="007F15DC" w:rsidRPr="00A35E3D" w14:paraId="27194EF1" w14:textId="77777777" w:rsidTr="00F964E5">
        <w:tc>
          <w:tcPr>
            <w:tcW w:w="1170" w:type="dxa"/>
            <w:vAlign w:val="center"/>
          </w:tcPr>
          <w:p w14:paraId="09560D03" w14:textId="0C96140B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.6.</w:t>
            </w:r>
          </w:p>
        </w:tc>
        <w:tc>
          <w:tcPr>
            <w:tcW w:w="6300" w:type="dxa"/>
            <w:vAlign w:val="center"/>
          </w:tcPr>
          <w:p w14:paraId="3C688B52" w14:textId="77777777" w:rsidR="007F15DC" w:rsidRPr="00A35E3D" w:rsidRDefault="007F15DC" w:rsidP="007F15D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35E3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Exitomania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 the propaganda machine that can destroy the European Union</w:t>
            </w:r>
          </w:p>
          <w:p w14:paraId="453DDF6A" w14:textId="60D09171" w:rsidR="007F15DC" w:rsidRPr="00A35E3D" w:rsidRDefault="007F15DC" w:rsidP="007F15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14:paraId="71B0CF9B" w14:textId="126E3E96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Kazalicki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Škarica</w:t>
            </w:r>
            <w:proofErr w:type="spellEnd"/>
          </w:p>
        </w:tc>
      </w:tr>
      <w:tr w:rsidR="007F15DC" w:rsidRPr="00A35E3D" w14:paraId="1E157F5A" w14:textId="77777777" w:rsidTr="00F964E5">
        <w:tc>
          <w:tcPr>
            <w:tcW w:w="1170" w:type="dxa"/>
            <w:vAlign w:val="center"/>
          </w:tcPr>
          <w:p w14:paraId="63A4F504" w14:textId="290E54AF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.6.</w:t>
            </w:r>
          </w:p>
        </w:tc>
        <w:tc>
          <w:tcPr>
            <w:tcW w:w="6300" w:type="dxa"/>
            <w:vAlign w:val="center"/>
          </w:tcPr>
          <w:p w14:paraId="6F3BE585" w14:textId="77777777" w:rsidR="007F15DC" w:rsidRPr="00A35E3D" w:rsidRDefault="007F15DC" w:rsidP="007F1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3D">
              <w:rPr>
                <w:rFonts w:ascii="Times New Roman" w:hAnsi="Times New Roman" w:cs="Times New Roman"/>
                <w:sz w:val="24"/>
                <w:szCs w:val="24"/>
              </w:rPr>
              <w:t>Development Of The Czech-Slovak Border Area And Cross-Border Cooperation After 1993</w:t>
            </w:r>
          </w:p>
          <w:p w14:paraId="4A588873" w14:textId="2A7F430C" w:rsidR="007F15DC" w:rsidRPr="00A35E3D" w:rsidRDefault="007F15DC" w:rsidP="007F15DC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14:paraId="41777021" w14:textId="6696A9C8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Kuleš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Mahovne</w:t>
            </w:r>
            <w:proofErr w:type="spellEnd"/>
          </w:p>
        </w:tc>
      </w:tr>
      <w:tr w:rsidR="007F15DC" w:rsidRPr="00A35E3D" w14:paraId="536B32F3" w14:textId="77777777" w:rsidTr="00F964E5">
        <w:tc>
          <w:tcPr>
            <w:tcW w:w="1170" w:type="dxa"/>
            <w:vAlign w:val="center"/>
          </w:tcPr>
          <w:p w14:paraId="26469CA5" w14:textId="7132FD6C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9.6.</w:t>
            </w:r>
          </w:p>
        </w:tc>
        <w:tc>
          <w:tcPr>
            <w:tcW w:w="6300" w:type="dxa"/>
            <w:vAlign w:val="center"/>
          </w:tcPr>
          <w:p w14:paraId="4E1D5E94" w14:textId="5BC9427A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eastAsia="MyriadPro-Cond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5E3D">
              <w:rPr>
                <w:rFonts w:ascii="Times New Roman" w:eastAsia="MyriadPro-Cond" w:hAnsi="Times New Roman" w:cs="Times New Roman"/>
                <w:color w:val="000000" w:themeColor="text1"/>
                <w:sz w:val="24"/>
                <w:szCs w:val="24"/>
                <w:lang w:val="en-US"/>
              </w:rPr>
              <w:t>North Atlantic Treaty Organization (NATO)</w:t>
            </w:r>
          </w:p>
          <w:p w14:paraId="49108583" w14:textId="77777777" w:rsidR="007F15DC" w:rsidRPr="00A35E3D" w:rsidRDefault="007F15DC" w:rsidP="007F15DC">
            <w:pPr>
              <w:jc w:val="both"/>
              <w:rPr>
                <w:rFonts w:ascii="Times New Roman" w:eastAsia="MyriadPro-Cond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35E3D">
              <w:rPr>
                <w:rFonts w:ascii="Times New Roman" w:eastAsia="MyriadPro-Cond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And Its Role </w:t>
            </w:r>
            <w:proofErr w:type="gramStart"/>
            <w:r w:rsidRPr="00A35E3D">
              <w:rPr>
                <w:rFonts w:ascii="Times New Roman" w:eastAsia="MyriadPro-Cond" w:hAnsi="Times New Roman" w:cs="Times New Roman"/>
                <w:color w:val="000000" w:themeColor="text1"/>
                <w:sz w:val="24"/>
                <w:szCs w:val="24"/>
                <w:lang w:val="en-US"/>
              </w:rPr>
              <w:t>For</w:t>
            </w:r>
            <w:proofErr w:type="gramEnd"/>
            <w:r w:rsidRPr="00A35E3D">
              <w:rPr>
                <w:rFonts w:ascii="Times New Roman" w:eastAsia="MyriadPro-Cond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Security in The Western Balkans</w:t>
            </w:r>
          </w:p>
          <w:p w14:paraId="7DF42720" w14:textId="6304C543" w:rsidR="007F15DC" w:rsidRPr="00A35E3D" w:rsidRDefault="007F15DC" w:rsidP="007F15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14:paraId="1A8DF7E1" w14:textId="4672AC45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Belančić</w:t>
            </w:r>
            <w:proofErr w:type="spellEnd"/>
          </w:p>
        </w:tc>
      </w:tr>
      <w:tr w:rsidR="007F15DC" w:rsidRPr="00A35E3D" w14:paraId="33A56214" w14:textId="77777777" w:rsidTr="00F964E5">
        <w:tc>
          <w:tcPr>
            <w:tcW w:w="1170" w:type="dxa"/>
            <w:vAlign w:val="center"/>
          </w:tcPr>
          <w:p w14:paraId="15D9ED28" w14:textId="2C50EA39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lastRenderedPageBreak/>
              <w:t>9.6.</w:t>
            </w:r>
          </w:p>
        </w:tc>
        <w:tc>
          <w:tcPr>
            <w:tcW w:w="6300" w:type="dxa"/>
            <w:vAlign w:val="center"/>
          </w:tcPr>
          <w:p w14:paraId="3EFF4B9E" w14:textId="77777777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E3D">
              <w:rPr>
                <w:rFonts w:ascii="Times New Roman" w:hAnsi="Times New Roman" w:cs="Times New Roman"/>
                <w:sz w:val="24"/>
                <w:szCs w:val="24"/>
              </w:rPr>
              <w:t>Arctic Geopolitics from classical to critical approach – importance of immaterial factor</w:t>
            </w:r>
          </w:p>
          <w:p w14:paraId="646BDC63" w14:textId="67E10810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eastAsia="MyriadPro-Cond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14:paraId="18F2BF66" w14:textId="0EAC1F1D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Nikola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Ognjen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Ožegović</w:t>
            </w:r>
            <w:proofErr w:type="spellEnd"/>
          </w:p>
        </w:tc>
      </w:tr>
      <w:tr w:rsidR="007F15DC" w:rsidRPr="00A35E3D" w14:paraId="5A2EB3C4" w14:textId="77777777" w:rsidTr="00F964E5">
        <w:tc>
          <w:tcPr>
            <w:tcW w:w="1170" w:type="dxa"/>
            <w:vAlign w:val="center"/>
          </w:tcPr>
          <w:p w14:paraId="756ACCAC" w14:textId="22C59EC0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9.6.</w:t>
            </w:r>
          </w:p>
        </w:tc>
        <w:tc>
          <w:tcPr>
            <w:tcW w:w="6300" w:type="dxa"/>
            <w:vAlign w:val="center"/>
          </w:tcPr>
          <w:p w14:paraId="56F37E68" w14:textId="15140008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Odgovornost</w:t>
            </w:r>
            <w:proofErr w:type="spellEnd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zaštitu</w:t>
            </w:r>
            <w:proofErr w:type="spellEnd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(„R2P”) u </w:t>
            </w:r>
            <w:proofErr w:type="spellStart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okolnostima</w:t>
            </w:r>
            <w:proofErr w:type="spellEnd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prekograničnog</w:t>
            </w:r>
            <w:proofErr w:type="spellEnd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terorizma</w:t>
            </w:r>
            <w:proofErr w:type="spellEnd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35E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eadem</w:t>
            </w:r>
            <w:proofErr w:type="spellEnd"/>
            <w:r w:rsidRPr="00A35E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sed </w:t>
            </w:r>
            <w:proofErr w:type="spellStart"/>
            <w:r w:rsidRPr="00A35E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aliter</w:t>
            </w:r>
            <w:proofErr w:type="spellEnd"/>
            <w:r w:rsidRPr="00A35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1D3ACD8F" w14:textId="5B8AD841" w:rsidR="007F15DC" w:rsidRPr="00A35E3D" w:rsidRDefault="007F15DC" w:rsidP="007F15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</w:tcPr>
          <w:p w14:paraId="73ECB027" w14:textId="447612F6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Kvaternik</w:t>
            </w:r>
            <w:proofErr w:type="spellEnd"/>
          </w:p>
        </w:tc>
      </w:tr>
      <w:tr w:rsidR="007F15DC" w:rsidRPr="00A35E3D" w14:paraId="58EBE62F" w14:textId="77777777" w:rsidTr="00F964E5">
        <w:trPr>
          <w:trHeight w:val="796"/>
        </w:trPr>
        <w:tc>
          <w:tcPr>
            <w:tcW w:w="1170" w:type="dxa"/>
            <w:vAlign w:val="center"/>
          </w:tcPr>
          <w:p w14:paraId="7A71F281" w14:textId="37F1890B" w:rsidR="007F15DC" w:rsidRPr="00A35E3D" w:rsidRDefault="007F15DC" w:rsidP="007F1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9.6.</w:t>
            </w:r>
          </w:p>
        </w:tc>
        <w:tc>
          <w:tcPr>
            <w:tcW w:w="6300" w:type="dxa"/>
            <w:vAlign w:val="center"/>
          </w:tcPr>
          <w:p w14:paraId="084FB75B" w14:textId="1DAEE772" w:rsidR="007F15DC" w:rsidRPr="00A35E3D" w:rsidRDefault="007F15DC" w:rsidP="007F1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Političko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(ne)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povjerenje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kao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odrednica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sklonosti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glasanju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izborima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sklonosti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prosvjednom</w:t>
            </w:r>
            <w:proofErr w:type="spellEnd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E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sudjelovanju</w:t>
            </w:r>
            <w:proofErr w:type="spellEnd"/>
          </w:p>
          <w:p w14:paraId="0071279E" w14:textId="06B0BD93" w:rsidR="007F15DC" w:rsidRPr="00A35E3D" w:rsidRDefault="007F15DC" w:rsidP="007F15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E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9" w:type="dxa"/>
          </w:tcPr>
          <w:p w14:paraId="1009897B" w14:textId="7F246822" w:rsidR="007F15DC" w:rsidRPr="00A35E3D" w:rsidRDefault="007F15DC" w:rsidP="007F1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Pašalić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Zubović</w:t>
            </w:r>
            <w:proofErr w:type="spellEnd"/>
          </w:p>
        </w:tc>
      </w:tr>
    </w:tbl>
    <w:p w14:paraId="0AE038C1" w14:textId="72BD9E99" w:rsidR="00FB5A6A" w:rsidRPr="007F15DC" w:rsidRDefault="00D7313C" w:rsidP="00FB5A6A">
      <w:pPr>
        <w:jc w:val="both"/>
        <w:rPr>
          <w:rFonts w:ascii="Times New Roman" w:hAnsi="Times New Roman" w:cs="Times New Roman"/>
          <w:sz w:val="24"/>
          <w:szCs w:val="24"/>
        </w:rPr>
      </w:pPr>
      <w:r w:rsidRPr="007F15DC">
        <w:rPr>
          <w:rFonts w:ascii="Times New Roman" w:hAnsi="Times New Roman" w:cs="Times New Roman"/>
          <w:sz w:val="24"/>
          <w:szCs w:val="24"/>
        </w:rPr>
        <w:t xml:space="preserve"> Trajanje izlaganja (1 slajd trebao bi odgovarati jednoj minuti izlaganja):</w:t>
      </w:r>
      <w:r w:rsidR="005E2723" w:rsidRPr="007F15DC">
        <w:rPr>
          <w:rFonts w:ascii="Times New Roman" w:hAnsi="Times New Roman" w:cs="Times New Roman"/>
          <w:sz w:val="24"/>
          <w:szCs w:val="24"/>
        </w:rPr>
        <w:t xml:space="preserve"> </w:t>
      </w:r>
      <w:r w:rsidRPr="007F15DC">
        <w:rPr>
          <w:rFonts w:ascii="Times New Roman" w:hAnsi="Times New Roman" w:cs="Times New Roman"/>
          <w:sz w:val="24"/>
          <w:szCs w:val="24"/>
        </w:rPr>
        <w:t>15 minuta</w:t>
      </w:r>
      <w:r w:rsidR="007846CA" w:rsidRPr="007F15D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B5A6A" w:rsidRPr="007F1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Con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6A"/>
    <w:rsid w:val="00015152"/>
    <w:rsid w:val="000216E3"/>
    <w:rsid w:val="00021C84"/>
    <w:rsid w:val="00036556"/>
    <w:rsid w:val="00036D34"/>
    <w:rsid w:val="00041493"/>
    <w:rsid w:val="000467EB"/>
    <w:rsid w:val="00053DBA"/>
    <w:rsid w:val="00063E7A"/>
    <w:rsid w:val="00067A1B"/>
    <w:rsid w:val="00092C55"/>
    <w:rsid w:val="000965E4"/>
    <w:rsid w:val="000B2D53"/>
    <w:rsid w:val="000C4125"/>
    <w:rsid w:val="000D31CD"/>
    <w:rsid w:val="00117F54"/>
    <w:rsid w:val="00125364"/>
    <w:rsid w:val="00130A6B"/>
    <w:rsid w:val="00141BDE"/>
    <w:rsid w:val="00142B2B"/>
    <w:rsid w:val="00145E1E"/>
    <w:rsid w:val="00160DAC"/>
    <w:rsid w:val="00161CE4"/>
    <w:rsid w:val="0016626A"/>
    <w:rsid w:val="00171803"/>
    <w:rsid w:val="00173CE8"/>
    <w:rsid w:val="00174A85"/>
    <w:rsid w:val="001867A1"/>
    <w:rsid w:val="00190F23"/>
    <w:rsid w:val="00196414"/>
    <w:rsid w:val="001B4C42"/>
    <w:rsid w:val="001C6E57"/>
    <w:rsid w:val="001D3095"/>
    <w:rsid w:val="001D342F"/>
    <w:rsid w:val="001D4DCC"/>
    <w:rsid w:val="001F435A"/>
    <w:rsid w:val="0021301F"/>
    <w:rsid w:val="0022258F"/>
    <w:rsid w:val="00231224"/>
    <w:rsid w:val="002546A1"/>
    <w:rsid w:val="00270863"/>
    <w:rsid w:val="002764D1"/>
    <w:rsid w:val="00293D32"/>
    <w:rsid w:val="00297662"/>
    <w:rsid w:val="002A129D"/>
    <w:rsid w:val="002A26D6"/>
    <w:rsid w:val="002A5A22"/>
    <w:rsid w:val="002D2292"/>
    <w:rsid w:val="002D7DC1"/>
    <w:rsid w:val="002E4FA5"/>
    <w:rsid w:val="002F509B"/>
    <w:rsid w:val="00303B33"/>
    <w:rsid w:val="003259DA"/>
    <w:rsid w:val="00332D2A"/>
    <w:rsid w:val="00337E27"/>
    <w:rsid w:val="003403D8"/>
    <w:rsid w:val="00372AAD"/>
    <w:rsid w:val="00375CAF"/>
    <w:rsid w:val="00376D10"/>
    <w:rsid w:val="003771A8"/>
    <w:rsid w:val="003B39DA"/>
    <w:rsid w:val="003C6DED"/>
    <w:rsid w:val="003D1B75"/>
    <w:rsid w:val="003D4966"/>
    <w:rsid w:val="003D4AB6"/>
    <w:rsid w:val="003E62A2"/>
    <w:rsid w:val="003E69B5"/>
    <w:rsid w:val="003F24B3"/>
    <w:rsid w:val="004014D0"/>
    <w:rsid w:val="00423A10"/>
    <w:rsid w:val="0042488C"/>
    <w:rsid w:val="004367A9"/>
    <w:rsid w:val="00443FD6"/>
    <w:rsid w:val="00444338"/>
    <w:rsid w:val="00444DE5"/>
    <w:rsid w:val="00451567"/>
    <w:rsid w:val="00465E43"/>
    <w:rsid w:val="00477156"/>
    <w:rsid w:val="0048042D"/>
    <w:rsid w:val="0048049B"/>
    <w:rsid w:val="0048084F"/>
    <w:rsid w:val="00485F1F"/>
    <w:rsid w:val="004B3FAE"/>
    <w:rsid w:val="004C4117"/>
    <w:rsid w:val="004E0059"/>
    <w:rsid w:val="00507B1D"/>
    <w:rsid w:val="005109CB"/>
    <w:rsid w:val="00523358"/>
    <w:rsid w:val="00532DAB"/>
    <w:rsid w:val="005334D8"/>
    <w:rsid w:val="00536599"/>
    <w:rsid w:val="00562F26"/>
    <w:rsid w:val="00570652"/>
    <w:rsid w:val="005A1D3E"/>
    <w:rsid w:val="005B728A"/>
    <w:rsid w:val="005D1328"/>
    <w:rsid w:val="005D2589"/>
    <w:rsid w:val="005D3555"/>
    <w:rsid w:val="005D51F0"/>
    <w:rsid w:val="005E2723"/>
    <w:rsid w:val="005F12B5"/>
    <w:rsid w:val="006136AB"/>
    <w:rsid w:val="00613AD2"/>
    <w:rsid w:val="00627705"/>
    <w:rsid w:val="006306A8"/>
    <w:rsid w:val="00632F66"/>
    <w:rsid w:val="00655AD6"/>
    <w:rsid w:val="00665401"/>
    <w:rsid w:val="00692E73"/>
    <w:rsid w:val="006B3DE1"/>
    <w:rsid w:val="006B6915"/>
    <w:rsid w:val="006D1BBF"/>
    <w:rsid w:val="006E54C9"/>
    <w:rsid w:val="006E7179"/>
    <w:rsid w:val="00720D67"/>
    <w:rsid w:val="00720FD8"/>
    <w:rsid w:val="007330B4"/>
    <w:rsid w:val="00741ECC"/>
    <w:rsid w:val="00747340"/>
    <w:rsid w:val="007522CA"/>
    <w:rsid w:val="00756D4C"/>
    <w:rsid w:val="007846CA"/>
    <w:rsid w:val="007B00F0"/>
    <w:rsid w:val="007B5B4A"/>
    <w:rsid w:val="007C2E47"/>
    <w:rsid w:val="007C4AA9"/>
    <w:rsid w:val="007D2BE9"/>
    <w:rsid w:val="007F15DC"/>
    <w:rsid w:val="008218F5"/>
    <w:rsid w:val="008253AE"/>
    <w:rsid w:val="00826A20"/>
    <w:rsid w:val="0083381C"/>
    <w:rsid w:val="00841FD7"/>
    <w:rsid w:val="00842B6F"/>
    <w:rsid w:val="00857A39"/>
    <w:rsid w:val="00875406"/>
    <w:rsid w:val="008B2BF7"/>
    <w:rsid w:val="008C5C6D"/>
    <w:rsid w:val="008F4558"/>
    <w:rsid w:val="00914BC6"/>
    <w:rsid w:val="00937148"/>
    <w:rsid w:val="00937771"/>
    <w:rsid w:val="00946513"/>
    <w:rsid w:val="00946C47"/>
    <w:rsid w:val="009527D4"/>
    <w:rsid w:val="009679BF"/>
    <w:rsid w:val="009822F4"/>
    <w:rsid w:val="00986BB7"/>
    <w:rsid w:val="009A1D20"/>
    <w:rsid w:val="009A4A67"/>
    <w:rsid w:val="009D37F3"/>
    <w:rsid w:val="009F0370"/>
    <w:rsid w:val="009F766C"/>
    <w:rsid w:val="00A126C1"/>
    <w:rsid w:val="00A35E3D"/>
    <w:rsid w:val="00A5438E"/>
    <w:rsid w:val="00A63D30"/>
    <w:rsid w:val="00A65D52"/>
    <w:rsid w:val="00A71707"/>
    <w:rsid w:val="00A90691"/>
    <w:rsid w:val="00A90A91"/>
    <w:rsid w:val="00A93BC7"/>
    <w:rsid w:val="00AA09DE"/>
    <w:rsid w:val="00AA72B0"/>
    <w:rsid w:val="00AC2B95"/>
    <w:rsid w:val="00AC413D"/>
    <w:rsid w:val="00AF0032"/>
    <w:rsid w:val="00B04C6B"/>
    <w:rsid w:val="00B06778"/>
    <w:rsid w:val="00B13E92"/>
    <w:rsid w:val="00B1660F"/>
    <w:rsid w:val="00B2246A"/>
    <w:rsid w:val="00B44744"/>
    <w:rsid w:val="00B45C26"/>
    <w:rsid w:val="00B52F71"/>
    <w:rsid w:val="00B56C3F"/>
    <w:rsid w:val="00B728C2"/>
    <w:rsid w:val="00BB05D3"/>
    <w:rsid w:val="00BB15D1"/>
    <w:rsid w:val="00BB4594"/>
    <w:rsid w:val="00BB4E9C"/>
    <w:rsid w:val="00BC0BE0"/>
    <w:rsid w:val="00BD5D44"/>
    <w:rsid w:val="00BD6A41"/>
    <w:rsid w:val="00BF4146"/>
    <w:rsid w:val="00C07454"/>
    <w:rsid w:val="00C157D7"/>
    <w:rsid w:val="00C3058E"/>
    <w:rsid w:val="00C35122"/>
    <w:rsid w:val="00C53893"/>
    <w:rsid w:val="00C67E41"/>
    <w:rsid w:val="00C84B9B"/>
    <w:rsid w:val="00C953B6"/>
    <w:rsid w:val="00CB5A23"/>
    <w:rsid w:val="00CB5B09"/>
    <w:rsid w:val="00CC5A04"/>
    <w:rsid w:val="00CC781C"/>
    <w:rsid w:val="00CD1115"/>
    <w:rsid w:val="00CE22A4"/>
    <w:rsid w:val="00D04B72"/>
    <w:rsid w:val="00D14D39"/>
    <w:rsid w:val="00D14F1B"/>
    <w:rsid w:val="00D41D6E"/>
    <w:rsid w:val="00D67510"/>
    <w:rsid w:val="00D71C44"/>
    <w:rsid w:val="00D7313C"/>
    <w:rsid w:val="00D84F0B"/>
    <w:rsid w:val="00D87E7E"/>
    <w:rsid w:val="00D915C2"/>
    <w:rsid w:val="00D941A5"/>
    <w:rsid w:val="00D94C44"/>
    <w:rsid w:val="00DB2861"/>
    <w:rsid w:val="00DB2A09"/>
    <w:rsid w:val="00DB3C48"/>
    <w:rsid w:val="00DB6578"/>
    <w:rsid w:val="00DC77A0"/>
    <w:rsid w:val="00DD4CBC"/>
    <w:rsid w:val="00DE25BB"/>
    <w:rsid w:val="00DE3794"/>
    <w:rsid w:val="00DE5B98"/>
    <w:rsid w:val="00DF4298"/>
    <w:rsid w:val="00E345A0"/>
    <w:rsid w:val="00E41F17"/>
    <w:rsid w:val="00E421EA"/>
    <w:rsid w:val="00E56818"/>
    <w:rsid w:val="00E62B64"/>
    <w:rsid w:val="00E653FF"/>
    <w:rsid w:val="00E65516"/>
    <w:rsid w:val="00E703B9"/>
    <w:rsid w:val="00E70728"/>
    <w:rsid w:val="00E718DF"/>
    <w:rsid w:val="00E81AF5"/>
    <w:rsid w:val="00E918FA"/>
    <w:rsid w:val="00EC4862"/>
    <w:rsid w:val="00EC78A5"/>
    <w:rsid w:val="00ED782C"/>
    <w:rsid w:val="00EE3204"/>
    <w:rsid w:val="00EE4E04"/>
    <w:rsid w:val="00EF5F54"/>
    <w:rsid w:val="00EF730A"/>
    <w:rsid w:val="00F04B60"/>
    <w:rsid w:val="00F2178C"/>
    <w:rsid w:val="00F226CF"/>
    <w:rsid w:val="00F36125"/>
    <w:rsid w:val="00F42F60"/>
    <w:rsid w:val="00F447F7"/>
    <w:rsid w:val="00F56FAF"/>
    <w:rsid w:val="00F67AD5"/>
    <w:rsid w:val="00F84E99"/>
    <w:rsid w:val="00F964E5"/>
    <w:rsid w:val="00F96B33"/>
    <w:rsid w:val="00FA7E8E"/>
    <w:rsid w:val="00FB2DAB"/>
    <w:rsid w:val="00FB2DDA"/>
    <w:rsid w:val="00FB5A6A"/>
    <w:rsid w:val="00FB5D68"/>
    <w:rsid w:val="00FC4522"/>
    <w:rsid w:val="00FD59A7"/>
    <w:rsid w:val="00FE16F5"/>
    <w:rsid w:val="00FE1AA6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1A94"/>
  <w15:docId w15:val="{7E12058A-B84E-4641-A61D-329AD60D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5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6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A1D3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56C3F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56C3F"/>
    <w:pPr>
      <w:spacing w:line="3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2B8EB23A1F3499B265E08FE111E51" ma:contentTypeVersion="0" ma:contentTypeDescription="Create a new document." ma:contentTypeScope="" ma:versionID="2a61c4c33c826f054c3be84197d94e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DB38E-9808-4769-A8EF-F7EF93077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850C9-A37C-4E35-B070-4A16A5B10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24AEF6-955C-400A-BA28-9299B6490D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Učionica 1</dc:creator>
  <cp:lastModifiedBy>Reviwer</cp:lastModifiedBy>
  <cp:revision>4</cp:revision>
  <cp:lastPrinted>2025-02-13T09:24:00Z</cp:lastPrinted>
  <dcterms:created xsi:type="dcterms:W3CDTF">2025-04-22T10:45:00Z</dcterms:created>
  <dcterms:modified xsi:type="dcterms:W3CDTF">2025-04-22T10:49:00Z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0x0101004652B8EB23A1F3499B265E08FE111E51</vt:lpwstr>
  </property>
</Properties>
</file>