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DD0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>Oba</w:t>
      </w:r>
      <w:bookmarkStart w:id="0" w:name="_GoBack"/>
      <w:bookmarkEnd w:id="0"/>
      <w:r w:rsidRPr="00432175">
        <w:rPr>
          <w:sz w:val="28"/>
          <w:szCs w:val="28"/>
          <w:lang w:val="hr-HR"/>
        </w:rPr>
        <w:t>vijest o  održavanju razlikovnog predmeta Kultura animalnih i biljnih stanica</w:t>
      </w:r>
    </w:p>
    <w:p w:rsidR="007D5D8A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>Za studente koji trebaju upisati razlikovni predmet Kultura animalnih i biljnih stanica bit će održana kondenzirana nastava (predavanja + vježbe) iz kulture animalnih stanica, u tjednu od 5. do 9. listopada 2026.</w:t>
      </w:r>
    </w:p>
    <w:p w:rsidR="007D5D8A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>prema rasporedu:</w:t>
      </w:r>
    </w:p>
    <w:p w:rsidR="007D5D8A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>ponedjeljak: predavanje  8-11 h F26 (Fizika)</w:t>
      </w:r>
    </w:p>
    <w:p w:rsidR="007D5D8A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>utorak : praktikum 8-12 h ZMB2</w:t>
      </w:r>
    </w:p>
    <w:p w:rsidR="007D5D8A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 xml:space="preserve">               predavanje 14.15-17 F26</w:t>
      </w:r>
    </w:p>
    <w:p w:rsidR="007D5D8A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>srijeda: praktikum 8-12 h, ZMB 2</w:t>
      </w:r>
    </w:p>
    <w:p w:rsidR="007D5D8A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 xml:space="preserve">              predavanje 12-14 h ZMB seminar, Horvatovac</w:t>
      </w:r>
    </w:p>
    <w:p w:rsidR="007D5D8A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>četvrtak: praktikum 16-19 h ZMB2, Horvatovac</w:t>
      </w:r>
    </w:p>
    <w:p w:rsidR="007D5D8A" w:rsidRPr="00432175" w:rsidRDefault="007D5D8A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 xml:space="preserve">                 predavanje 8-10 h ZMB seminar</w:t>
      </w:r>
    </w:p>
    <w:p w:rsidR="00432175" w:rsidRPr="00432175" w:rsidRDefault="00432175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>petak predavanje 13-16 h F107 (Fizika)</w:t>
      </w:r>
    </w:p>
    <w:p w:rsidR="00432175" w:rsidRPr="00432175" w:rsidRDefault="00432175">
      <w:pPr>
        <w:rPr>
          <w:sz w:val="28"/>
          <w:szCs w:val="28"/>
          <w:lang w:val="hr-HR"/>
        </w:rPr>
      </w:pPr>
    </w:p>
    <w:p w:rsidR="00432175" w:rsidRPr="00432175" w:rsidRDefault="00432175">
      <w:pPr>
        <w:rPr>
          <w:sz w:val="28"/>
          <w:szCs w:val="28"/>
          <w:lang w:val="hr-HR"/>
        </w:rPr>
      </w:pPr>
    </w:p>
    <w:p w:rsidR="00432175" w:rsidRPr="00432175" w:rsidRDefault="00432175">
      <w:pPr>
        <w:rPr>
          <w:sz w:val="28"/>
          <w:szCs w:val="28"/>
          <w:lang w:val="hr-HR"/>
        </w:rPr>
      </w:pPr>
      <w:r w:rsidRPr="00432175">
        <w:rPr>
          <w:sz w:val="28"/>
          <w:szCs w:val="28"/>
          <w:lang w:val="hr-HR"/>
        </w:rPr>
        <w:t>prof. Maja Matulić</w:t>
      </w:r>
    </w:p>
    <w:sectPr w:rsidR="00432175" w:rsidRPr="0043217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8A"/>
    <w:rsid w:val="00063D0F"/>
    <w:rsid w:val="00103998"/>
    <w:rsid w:val="00313169"/>
    <w:rsid w:val="00432175"/>
    <w:rsid w:val="007D5D8A"/>
    <w:rsid w:val="0083618F"/>
    <w:rsid w:val="00D755BE"/>
    <w:rsid w:val="00D914E5"/>
    <w:rsid w:val="00ED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755BE"/>
    <w:rPr>
      <w:b/>
      <w:bCs/>
    </w:rPr>
  </w:style>
  <w:style w:type="character" w:styleId="Emphasis">
    <w:name w:val="Emphasis"/>
    <w:basedOn w:val="DefaultParagraphFont"/>
    <w:uiPriority w:val="20"/>
    <w:qFormat/>
    <w:rsid w:val="00D755BE"/>
    <w:rPr>
      <w:i/>
      <w:iCs/>
    </w:rPr>
  </w:style>
  <w:style w:type="paragraph" w:styleId="ListParagraph">
    <w:name w:val="List Paragraph"/>
    <w:basedOn w:val="Normal"/>
    <w:uiPriority w:val="34"/>
    <w:qFormat/>
    <w:rsid w:val="00D755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755BE"/>
    <w:rPr>
      <w:b/>
      <w:bCs/>
    </w:rPr>
  </w:style>
  <w:style w:type="character" w:styleId="Emphasis">
    <w:name w:val="Emphasis"/>
    <w:basedOn w:val="DefaultParagraphFont"/>
    <w:uiPriority w:val="20"/>
    <w:qFormat/>
    <w:rsid w:val="00D755BE"/>
    <w:rPr>
      <w:i/>
      <w:iCs/>
    </w:rPr>
  </w:style>
  <w:style w:type="paragraph" w:styleId="ListParagraph">
    <w:name w:val="List Paragraph"/>
    <w:basedOn w:val="Normal"/>
    <w:uiPriority w:val="34"/>
    <w:qFormat/>
    <w:rsid w:val="00D75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</cp:lastModifiedBy>
  <cp:revision>1</cp:revision>
  <dcterms:created xsi:type="dcterms:W3CDTF">2026-09-17T10:50:00Z</dcterms:created>
  <dcterms:modified xsi:type="dcterms:W3CDTF">2026-09-17T11:04:00Z</dcterms:modified>
</cp:coreProperties>
</file>