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BA3CC" w14:textId="0BA69F57" w:rsidR="00777AAE" w:rsidRPr="00777AAE" w:rsidRDefault="00777AAE" w:rsidP="00777AAE">
      <w:pPr>
        <w:jc w:val="center"/>
        <w:rPr>
          <w:b/>
          <w:lang w:val="hr-HR"/>
        </w:rPr>
      </w:pPr>
      <w:r w:rsidRPr="00777AAE">
        <w:rPr>
          <w:b/>
          <w:lang w:val="hr-HR"/>
        </w:rPr>
        <w:t>Europska povelja o prostornom planiranju</w:t>
      </w:r>
    </w:p>
    <w:p w14:paraId="123B827B" w14:textId="48D2D3CA" w:rsidR="00777AAE" w:rsidRPr="00777AAE" w:rsidRDefault="00777AAE" w:rsidP="00777AAE">
      <w:pPr>
        <w:pStyle w:val="ListParagraph"/>
        <w:numPr>
          <w:ilvl w:val="0"/>
          <w:numId w:val="6"/>
        </w:numPr>
        <w:jc w:val="center"/>
        <w:rPr>
          <w:b/>
          <w:lang w:val="hr-HR"/>
        </w:rPr>
      </w:pPr>
      <w:r w:rsidRPr="00777AAE">
        <w:rPr>
          <w:b/>
          <w:lang w:val="hr-HR"/>
        </w:rPr>
        <w:t>Pitanja za uspješnije razumijevanje teksta -</w:t>
      </w:r>
    </w:p>
    <w:p w14:paraId="7F22FAFD" w14:textId="77777777" w:rsidR="00777AAE" w:rsidRPr="00777AAE" w:rsidRDefault="00777AAE" w:rsidP="00186BF5">
      <w:pPr>
        <w:rPr>
          <w:lang w:val="hr-HR"/>
        </w:rPr>
      </w:pPr>
    </w:p>
    <w:p w14:paraId="54DDB91F" w14:textId="3A3CA9D2" w:rsidR="008C566A" w:rsidRPr="00777AAE" w:rsidRDefault="00186BF5" w:rsidP="00186BF5">
      <w:pPr>
        <w:pStyle w:val="ListParagraph"/>
        <w:numPr>
          <w:ilvl w:val="0"/>
          <w:numId w:val="1"/>
        </w:numPr>
        <w:rPr>
          <w:lang w:val="hr-HR"/>
        </w:rPr>
      </w:pPr>
      <w:r w:rsidRPr="00777AAE">
        <w:rPr>
          <w:lang w:val="hr-HR"/>
        </w:rPr>
        <w:t>Kome se autori Povelje obraćaju? Zašto?</w:t>
      </w:r>
    </w:p>
    <w:p w14:paraId="5913CF13" w14:textId="77777777" w:rsidR="00186BF5" w:rsidRPr="00777AAE" w:rsidRDefault="00186BF5" w:rsidP="00186BF5">
      <w:pPr>
        <w:pStyle w:val="ListParagraph"/>
        <w:numPr>
          <w:ilvl w:val="0"/>
          <w:numId w:val="1"/>
        </w:numPr>
        <w:rPr>
          <w:lang w:val="hr-HR"/>
        </w:rPr>
      </w:pPr>
      <w:r w:rsidRPr="00777AAE">
        <w:rPr>
          <w:lang w:val="hr-HR"/>
        </w:rPr>
        <w:t>Koja je osnovna uloga prostornog planiranja?</w:t>
      </w:r>
    </w:p>
    <w:p w14:paraId="67FBEC8F" w14:textId="77777777" w:rsidR="00186BF5" w:rsidRPr="00777AAE" w:rsidRDefault="00186BF5" w:rsidP="00186BF5">
      <w:pPr>
        <w:pStyle w:val="ListParagraph"/>
        <w:numPr>
          <w:ilvl w:val="0"/>
          <w:numId w:val="1"/>
        </w:numPr>
        <w:rPr>
          <w:lang w:val="hr-HR"/>
        </w:rPr>
      </w:pPr>
      <w:r w:rsidRPr="00777AAE">
        <w:rPr>
          <w:lang w:val="hr-HR"/>
        </w:rPr>
        <w:t>Na koje glavne problem urbanih i ruralnih područja ukazuje Povelja?</w:t>
      </w:r>
    </w:p>
    <w:p w14:paraId="46AF0FED" w14:textId="77777777" w:rsidR="00186BF5" w:rsidRPr="00777AAE" w:rsidRDefault="00186BF5" w:rsidP="00186BF5">
      <w:pPr>
        <w:pStyle w:val="ListParagraph"/>
        <w:numPr>
          <w:ilvl w:val="0"/>
          <w:numId w:val="1"/>
        </w:numPr>
        <w:rPr>
          <w:lang w:val="hr-HR"/>
        </w:rPr>
      </w:pPr>
      <w:r w:rsidRPr="00777AAE">
        <w:rPr>
          <w:lang w:val="hr-HR"/>
        </w:rPr>
        <w:t>Objasnite koncept prostorne integriranosti.</w:t>
      </w:r>
    </w:p>
    <w:p w14:paraId="4502D91B" w14:textId="77777777" w:rsidR="00186BF5" w:rsidRPr="00777AAE" w:rsidRDefault="00186BF5" w:rsidP="00186BF5">
      <w:pPr>
        <w:pStyle w:val="ListParagraph"/>
        <w:numPr>
          <w:ilvl w:val="0"/>
          <w:numId w:val="1"/>
        </w:numPr>
        <w:rPr>
          <w:lang w:val="hr-HR"/>
        </w:rPr>
      </w:pPr>
      <w:r w:rsidRPr="00777AAE">
        <w:rPr>
          <w:lang w:val="hr-HR"/>
        </w:rPr>
        <w:t>Zašto se javlja sve veća socijalna nejednakost? Kako to utječe na prostorno planiranje?</w:t>
      </w:r>
    </w:p>
    <w:p w14:paraId="194FAAC4" w14:textId="77777777" w:rsidR="00186BF5" w:rsidRPr="00777AAE" w:rsidRDefault="00186BF5" w:rsidP="00186BF5">
      <w:pPr>
        <w:pStyle w:val="ListParagraph"/>
        <w:numPr>
          <w:ilvl w:val="0"/>
          <w:numId w:val="1"/>
        </w:numPr>
        <w:rPr>
          <w:lang w:val="hr-HR"/>
        </w:rPr>
      </w:pPr>
      <w:r w:rsidRPr="00777AAE">
        <w:rPr>
          <w:lang w:val="hr-HR"/>
        </w:rPr>
        <w:t xml:space="preserve">Koja su dva  temeljna procesa </w:t>
      </w:r>
      <w:r w:rsidR="009A2461" w:rsidRPr="00777AAE">
        <w:rPr>
          <w:lang w:val="hr-HR"/>
        </w:rPr>
        <w:t xml:space="preserve">koja utječu na svjetsku ekonomiju? Kako se gradovi i regije mogu uspješnije nositi s ekonomskim izazovima? </w:t>
      </w:r>
    </w:p>
    <w:p w14:paraId="2056DF65" w14:textId="77777777" w:rsidR="009A2461" w:rsidRPr="00777AAE" w:rsidRDefault="009A2461" w:rsidP="00186BF5">
      <w:pPr>
        <w:pStyle w:val="ListParagraph"/>
        <w:numPr>
          <w:ilvl w:val="0"/>
          <w:numId w:val="1"/>
        </w:numPr>
        <w:rPr>
          <w:lang w:val="hr-HR"/>
        </w:rPr>
      </w:pPr>
      <w:r w:rsidRPr="00777AAE">
        <w:rPr>
          <w:lang w:val="hr-HR"/>
        </w:rPr>
        <w:t>Koje se specifične potrebe seoskih zajednica, na koje prostorno planiranje mora ponuditi odgovore?</w:t>
      </w:r>
    </w:p>
    <w:p w14:paraId="3FC4F664" w14:textId="77777777" w:rsidR="009A2461" w:rsidRPr="00777AAE" w:rsidRDefault="009A2461" w:rsidP="00186BF5">
      <w:pPr>
        <w:pStyle w:val="ListParagraph"/>
        <w:numPr>
          <w:ilvl w:val="0"/>
          <w:numId w:val="1"/>
        </w:numPr>
        <w:rPr>
          <w:lang w:val="hr-HR"/>
        </w:rPr>
      </w:pPr>
      <w:r w:rsidRPr="00777AAE">
        <w:rPr>
          <w:lang w:val="hr-HR"/>
        </w:rPr>
        <w:t xml:space="preserve">Što podrazumijeva sintagma "održivi razvoj" u kontekstu prostornog planiranja? </w:t>
      </w:r>
    </w:p>
    <w:p w14:paraId="022D25DC" w14:textId="77777777" w:rsidR="009A2461" w:rsidRPr="00777AAE" w:rsidRDefault="009A2461" w:rsidP="009A2461">
      <w:pPr>
        <w:pStyle w:val="ListParagraph"/>
        <w:numPr>
          <w:ilvl w:val="0"/>
          <w:numId w:val="1"/>
        </w:numPr>
        <w:rPr>
          <w:lang w:val="hr-HR"/>
        </w:rPr>
      </w:pPr>
      <w:r w:rsidRPr="00777AAE">
        <w:rPr>
          <w:lang w:val="hr-HR"/>
        </w:rPr>
        <w:t>Zašto je pejzaž (krajolik, krajobraz) neizostavan element u prostornom planiranju?</w:t>
      </w:r>
    </w:p>
    <w:p w14:paraId="7B7F6A29" w14:textId="77777777" w:rsidR="003D4D0C" w:rsidRPr="003D4D0C" w:rsidRDefault="009A2461" w:rsidP="009A2461">
      <w:pPr>
        <w:pStyle w:val="ListParagraph"/>
        <w:numPr>
          <w:ilvl w:val="0"/>
          <w:numId w:val="1"/>
        </w:numPr>
        <w:rPr>
          <w:lang w:val="hr-HR"/>
        </w:rPr>
      </w:pPr>
      <w:r w:rsidRPr="00777AAE">
        <w:rPr>
          <w:lang w:val="hr-HR"/>
        </w:rPr>
        <w:t xml:space="preserve">Kako osigurati </w:t>
      </w:r>
      <w:r w:rsidRPr="00777AAE">
        <w:rPr>
          <w:rFonts w:ascii="Times" w:hAnsi="Times" w:cs="Times"/>
          <w:sz w:val="26"/>
          <w:szCs w:val="26"/>
          <w:lang w:val="hr-HR"/>
        </w:rPr>
        <w:t xml:space="preserve">integrativan, otvoren, participativan i interaktivan </w:t>
      </w:r>
      <w:r w:rsidR="00777AAE" w:rsidRPr="00777AAE">
        <w:rPr>
          <w:rFonts w:ascii="Times" w:hAnsi="Times" w:cs="Times"/>
          <w:sz w:val="26"/>
          <w:szCs w:val="26"/>
          <w:lang w:val="hr-HR"/>
        </w:rPr>
        <w:t>proces</w:t>
      </w:r>
    </w:p>
    <w:p w14:paraId="19121FFF" w14:textId="2BD5B5BD" w:rsidR="009A2461" w:rsidRPr="00D34217" w:rsidRDefault="009A2461" w:rsidP="00D34217">
      <w:pPr>
        <w:ind w:left="360" w:firstLine="360"/>
        <w:rPr>
          <w:lang w:val="hr-HR"/>
        </w:rPr>
      </w:pPr>
      <w:bookmarkStart w:id="0" w:name="_GoBack"/>
      <w:bookmarkEnd w:id="0"/>
      <w:r w:rsidRPr="00D34217">
        <w:rPr>
          <w:rFonts w:ascii="Times" w:hAnsi="Times" w:cs="Times"/>
          <w:sz w:val="26"/>
          <w:szCs w:val="26"/>
          <w:lang w:val="hr-HR"/>
        </w:rPr>
        <w:t>prostornog planiranja?</w:t>
      </w:r>
    </w:p>
    <w:p w14:paraId="67624085" w14:textId="77777777" w:rsidR="009A2461" w:rsidRPr="00777AAE" w:rsidRDefault="009A2461" w:rsidP="009A2461">
      <w:pPr>
        <w:pStyle w:val="ListParagraph"/>
        <w:rPr>
          <w:lang w:val="hr-HR"/>
        </w:rPr>
      </w:pPr>
    </w:p>
    <w:p w14:paraId="3F5218B7" w14:textId="77777777" w:rsidR="00186BF5" w:rsidRPr="00777AAE" w:rsidRDefault="00186BF5" w:rsidP="00186BF5">
      <w:pPr>
        <w:rPr>
          <w:lang w:val="hr-HR"/>
        </w:rPr>
      </w:pPr>
    </w:p>
    <w:p w14:paraId="4B8AFB9F" w14:textId="77777777" w:rsidR="00186BF5" w:rsidRPr="00777AAE" w:rsidRDefault="00186BF5" w:rsidP="00186BF5">
      <w:pPr>
        <w:rPr>
          <w:lang w:val="hr-HR"/>
        </w:rPr>
      </w:pPr>
    </w:p>
    <w:p w14:paraId="2DE3E61E" w14:textId="77777777" w:rsidR="00186BF5" w:rsidRPr="00777AAE" w:rsidRDefault="00186BF5" w:rsidP="00186BF5">
      <w:pPr>
        <w:rPr>
          <w:lang w:val="hr-HR"/>
        </w:rPr>
      </w:pPr>
    </w:p>
    <w:sectPr w:rsidR="00186BF5" w:rsidRPr="00777AAE" w:rsidSect="00EB0B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9403ED"/>
    <w:multiLevelType w:val="hybridMultilevel"/>
    <w:tmpl w:val="5E64B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E0368"/>
    <w:multiLevelType w:val="hybridMultilevel"/>
    <w:tmpl w:val="BB9E3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27314"/>
    <w:multiLevelType w:val="hybridMultilevel"/>
    <w:tmpl w:val="839433B0"/>
    <w:lvl w:ilvl="0" w:tplc="4A6ED5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A608E"/>
    <w:multiLevelType w:val="hybridMultilevel"/>
    <w:tmpl w:val="8F08964C"/>
    <w:lvl w:ilvl="0" w:tplc="6EE244B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B5249"/>
    <w:multiLevelType w:val="hybridMultilevel"/>
    <w:tmpl w:val="BB9E3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F5"/>
    <w:rsid w:val="00186BF5"/>
    <w:rsid w:val="003D4D0C"/>
    <w:rsid w:val="004F79AF"/>
    <w:rsid w:val="00777AAE"/>
    <w:rsid w:val="0082492F"/>
    <w:rsid w:val="008C566A"/>
    <w:rsid w:val="009A2461"/>
    <w:rsid w:val="00D34217"/>
    <w:rsid w:val="00E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CF00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B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9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B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744</Characters>
  <Application>Microsoft Macintosh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dc:description/>
  <cp:lastModifiedBy>Lux</cp:lastModifiedBy>
  <cp:revision>4</cp:revision>
  <dcterms:created xsi:type="dcterms:W3CDTF">2018-10-19T09:17:00Z</dcterms:created>
  <dcterms:modified xsi:type="dcterms:W3CDTF">2020-01-19T17:20:00Z</dcterms:modified>
</cp:coreProperties>
</file>