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010" w:rsidRDefault="00A76010" w:rsidP="000F047D">
      <w:pPr>
        <w:spacing w:line="240" w:lineRule="auto"/>
        <w:jc w:val="left"/>
        <w:rPr>
          <w:rFonts w:asciiTheme="minorHAnsi" w:hAnsiTheme="minorHAnsi" w:cstheme="minorHAnsi"/>
          <w:b/>
          <w:sz w:val="28"/>
          <w:szCs w:val="22"/>
        </w:rPr>
      </w:pPr>
    </w:p>
    <w:p w:rsidR="00666599" w:rsidRDefault="00666599" w:rsidP="000F047D">
      <w:pPr>
        <w:spacing w:line="240" w:lineRule="auto"/>
        <w:jc w:val="left"/>
        <w:rPr>
          <w:rFonts w:asciiTheme="minorHAnsi" w:hAnsiTheme="minorHAnsi" w:cstheme="minorHAnsi"/>
          <w:b/>
          <w:sz w:val="28"/>
          <w:szCs w:val="22"/>
        </w:rPr>
      </w:pPr>
    </w:p>
    <w:p w:rsidR="000A72A4" w:rsidRPr="00542EE0" w:rsidRDefault="00E2074B" w:rsidP="000F047D">
      <w:pPr>
        <w:spacing w:line="240" w:lineRule="auto"/>
        <w:jc w:val="left"/>
        <w:rPr>
          <w:rFonts w:asciiTheme="minorHAnsi" w:hAnsiTheme="minorHAnsi" w:cstheme="minorHAnsi"/>
          <w:b/>
          <w:sz w:val="28"/>
          <w:szCs w:val="22"/>
        </w:rPr>
      </w:pPr>
      <w:r w:rsidRPr="00542EE0">
        <w:rPr>
          <w:rFonts w:asciiTheme="minorHAnsi" w:hAnsiTheme="minorHAnsi" w:cstheme="minorHAnsi"/>
          <w:b/>
          <w:sz w:val="28"/>
          <w:szCs w:val="22"/>
        </w:rPr>
        <w:t xml:space="preserve">PRIJAVA </w:t>
      </w:r>
      <w:r w:rsidR="003A76D4" w:rsidRPr="00542EE0">
        <w:rPr>
          <w:rFonts w:asciiTheme="minorHAnsi" w:hAnsiTheme="minorHAnsi" w:cstheme="minorHAnsi"/>
          <w:b/>
          <w:sz w:val="28"/>
          <w:szCs w:val="22"/>
        </w:rPr>
        <w:t>TEME DIPLOMSKOG RADA</w:t>
      </w:r>
      <w:r w:rsidR="0059174C">
        <w:rPr>
          <w:rStyle w:val="FootnoteReference"/>
          <w:rFonts w:asciiTheme="minorHAnsi" w:hAnsiTheme="minorHAnsi" w:cstheme="minorHAnsi"/>
          <w:b/>
          <w:sz w:val="28"/>
          <w:szCs w:val="22"/>
        </w:rPr>
        <w:footnoteReference w:id="1"/>
      </w:r>
      <w:r w:rsidR="006C6C93">
        <w:rPr>
          <w:rFonts w:asciiTheme="minorHAnsi" w:hAnsiTheme="minorHAnsi" w:cstheme="minorHAnsi"/>
          <w:b/>
          <w:sz w:val="28"/>
          <w:szCs w:val="22"/>
        </w:rPr>
        <w:pict>
          <v:rect id="_x0000_i1025" style="width:6in;height:1.5pt" o:hralign="center" o:hrstd="t" o:hrnoshade="t" o:hr="t" fillcolor="black [3213]" stroked="f"/>
        </w:pict>
      </w:r>
    </w:p>
    <w:p w:rsidR="00E2074B" w:rsidRPr="00542EE0" w:rsidRDefault="00E2074B" w:rsidP="00322F5A">
      <w:pP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Ime i prezime:</w:t>
      </w:r>
      <w:r w:rsidRPr="00542EE0">
        <w:rPr>
          <w:rFonts w:asciiTheme="minorHAnsi" w:hAnsiTheme="minorHAnsi" w:cstheme="minorHAnsi"/>
          <w:b/>
          <w:sz w:val="22"/>
          <w:szCs w:val="22"/>
        </w:rPr>
        <w:tab/>
      </w:r>
      <w:r w:rsidRPr="00542EE0">
        <w:rPr>
          <w:rFonts w:asciiTheme="minorHAnsi" w:hAnsiTheme="minorHAnsi" w:cstheme="minorHAnsi"/>
          <w:sz w:val="22"/>
          <w:szCs w:val="22"/>
        </w:rPr>
        <w:tab/>
      </w:r>
      <w:r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42EE0">
        <w:rPr>
          <w:rFonts w:asciiTheme="minorHAnsi" w:hAnsiTheme="minorHAnsi" w:cstheme="minorHAnsi"/>
          <w:sz w:val="22"/>
          <w:szCs w:val="22"/>
        </w:rPr>
      </w:r>
      <w:r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</w:p>
    <w:p w:rsidR="00E2074B" w:rsidRPr="00542EE0" w:rsidRDefault="00E2074B" w:rsidP="00322F5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JMBAG:</w:t>
      </w:r>
      <w:r w:rsidRPr="00542EE0">
        <w:rPr>
          <w:rFonts w:asciiTheme="minorHAnsi" w:hAnsiTheme="minorHAnsi" w:cstheme="minorHAnsi"/>
          <w:sz w:val="22"/>
          <w:szCs w:val="22"/>
        </w:rPr>
        <w:tab/>
      </w:r>
      <w:r w:rsidRPr="00542EE0">
        <w:rPr>
          <w:rFonts w:asciiTheme="minorHAnsi" w:hAnsiTheme="minorHAnsi" w:cstheme="minorHAnsi"/>
          <w:sz w:val="22"/>
          <w:szCs w:val="22"/>
        </w:rPr>
        <w:tab/>
      </w:r>
      <w:r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42EE0">
        <w:rPr>
          <w:rFonts w:asciiTheme="minorHAnsi" w:hAnsiTheme="minorHAnsi" w:cstheme="minorHAnsi"/>
          <w:sz w:val="22"/>
          <w:szCs w:val="22"/>
        </w:rPr>
      </w:r>
      <w:r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="00F424D1" w:rsidRPr="00542EE0">
        <w:rPr>
          <w:rFonts w:asciiTheme="minorHAnsi" w:hAnsiTheme="minorHAnsi" w:cstheme="minorHAnsi"/>
          <w:sz w:val="22"/>
          <w:szCs w:val="22"/>
        </w:rPr>
        <w:tab/>
      </w:r>
      <w:r w:rsidR="00F424D1" w:rsidRPr="00542EE0">
        <w:rPr>
          <w:rFonts w:asciiTheme="minorHAnsi" w:hAnsiTheme="minorHAnsi" w:cstheme="minorHAnsi"/>
          <w:sz w:val="22"/>
          <w:szCs w:val="22"/>
        </w:rPr>
        <w:tab/>
      </w:r>
    </w:p>
    <w:p w:rsidR="00E2074B" w:rsidRPr="00542EE0" w:rsidRDefault="00E2074B" w:rsidP="00355BC7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 xml:space="preserve">Matični broj </w:t>
      </w:r>
      <w:r w:rsidR="00355BC7" w:rsidRPr="00542EE0">
        <w:rPr>
          <w:rFonts w:asciiTheme="minorHAnsi" w:hAnsiTheme="minorHAnsi" w:cstheme="minorHAnsi"/>
          <w:b/>
          <w:sz w:val="22"/>
          <w:szCs w:val="22"/>
        </w:rPr>
        <w:t>:</w:t>
      </w:r>
      <w:r w:rsidR="00355BC7" w:rsidRPr="00542EE0">
        <w:rPr>
          <w:rFonts w:asciiTheme="minorHAnsi" w:hAnsiTheme="minorHAnsi" w:cstheme="minorHAnsi"/>
          <w:b/>
          <w:sz w:val="22"/>
          <w:szCs w:val="22"/>
        </w:rPr>
        <w:tab/>
      </w:r>
      <w:r w:rsidR="007873FE" w:rsidRPr="00542EE0">
        <w:rPr>
          <w:rFonts w:asciiTheme="minorHAnsi" w:hAnsiTheme="minorHAnsi" w:cstheme="minorHAnsi"/>
          <w:sz w:val="22"/>
          <w:szCs w:val="22"/>
        </w:rPr>
        <w:tab/>
      </w:r>
      <w:r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42EE0">
        <w:rPr>
          <w:rFonts w:asciiTheme="minorHAnsi" w:hAnsiTheme="minorHAnsi" w:cstheme="minorHAnsi"/>
          <w:sz w:val="22"/>
          <w:szCs w:val="22"/>
        </w:rPr>
      </w:r>
      <w:r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:rsidR="000461EF" w:rsidRPr="00542EE0" w:rsidRDefault="000461EF" w:rsidP="00355BC7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E-</w:t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  <w:t>mail</w:t>
      </w:r>
      <w:r w:rsidRPr="00542EE0">
        <w:rPr>
          <w:rFonts w:asciiTheme="minorHAnsi" w:hAnsiTheme="minorHAnsi" w:cstheme="minorHAnsi"/>
          <w:b/>
          <w:sz w:val="22"/>
          <w:szCs w:val="22"/>
        </w:rPr>
        <w:t>:</w:t>
      </w:r>
      <w:r w:rsidRPr="00542EE0">
        <w:rPr>
          <w:rFonts w:asciiTheme="minorHAnsi" w:hAnsiTheme="minorHAnsi" w:cstheme="minorHAnsi"/>
          <w:sz w:val="22"/>
          <w:szCs w:val="22"/>
        </w:rPr>
        <w:tab/>
      </w:r>
      <w:r w:rsidR="00133BFD" w:rsidRPr="00542EE0">
        <w:rPr>
          <w:rFonts w:asciiTheme="minorHAnsi" w:hAnsiTheme="minorHAnsi" w:cstheme="minorHAnsi"/>
          <w:sz w:val="22"/>
          <w:szCs w:val="22"/>
        </w:rPr>
        <w:tab/>
      </w:r>
      <w:r w:rsidRPr="00542EE0">
        <w:rPr>
          <w:rFonts w:asciiTheme="minorHAnsi" w:hAnsiTheme="minorHAnsi" w:cstheme="minorHAnsi"/>
          <w:sz w:val="22"/>
          <w:szCs w:val="22"/>
        </w:rPr>
        <w:tab/>
      </w:r>
      <w:r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42EE0">
        <w:rPr>
          <w:rFonts w:asciiTheme="minorHAnsi" w:hAnsiTheme="minorHAnsi" w:cstheme="minorHAnsi"/>
          <w:sz w:val="22"/>
          <w:szCs w:val="22"/>
        </w:rPr>
      </w:r>
      <w:r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sz w:val="22"/>
          <w:szCs w:val="22"/>
        </w:rPr>
        <w:fldChar w:fldCharType="end"/>
      </w:r>
      <w:r w:rsidR="00322F5A" w:rsidRPr="00542EE0">
        <w:rPr>
          <w:rFonts w:asciiTheme="minorHAnsi" w:hAnsiTheme="minorHAnsi" w:cstheme="minorHAnsi"/>
          <w:sz w:val="22"/>
          <w:szCs w:val="22"/>
        </w:rPr>
        <w:tab/>
      </w:r>
    </w:p>
    <w:p w:rsidR="00E2074B" w:rsidRPr="00542EE0" w:rsidRDefault="000461EF" w:rsidP="00322F5A">
      <w:pPr>
        <w:ind w:left="2127" w:hanging="2127"/>
        <w:jc w:val="left"/>
        <w:rPr>
          <w:rFonts w:asciiTheme="minorHAnsi" w:hAnsiTheme="minorHAnsi" w:cstheme="minorHAnsi"/>
          <w:b/>
          <w:sz w:val="22"/>
          <w:szCs w:val="22"/>
        </w:rPr>
      </w:pPr>
      <w:bookmarkStart w:id="4" w:name="Dropdown1"/>
      <w:r w:rsidRPr="00542EE0">
        <w:rPr>
          <w:rFonts w:asciiTheme="minorHAnsi" w:hAnsiTheme="minorHAnsi" w:cstheme="minorHAnsi"/>
          <w:b/>
          <w:sz w:val="22"/>
          <w:szCs w:val="22"/>
        </w:rPr>
        <w:t>Studijski program</w:t>
      </w:r>
      <w:r w:rsidR="007873FE" w:rsidRPr="00542EE0">
        <w:rPr>
          <w:rFonts w:asciiTheme="minorHAnsi" w:hAnsiTheme="minorHAnsi" w:cstheme="minorHAnsi"/>
          <w:b/>
          <w:sz w:val="22"/>
          <w:szCs w:val="22"/>
        </w:rPr>
        <w:t>:</w:t>
      </w:r>
      <w:bookmarkEnd w:id="4"/>
      <w:r w:rsidR="00322F5A" w:rsidRPr="00542EE0"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46430228"/>
          <w:placeholder>
            <w:docPart w:val="DefaultPlaceholder_1082065159"/>
          </w:placeholder>
          <w:comboBox>
            <w:listItem w:displayText="Odaberite stavku." w:value="Odaberite stavku."/>
            <w:listItem w:displayText="Sveučilišni diplomski studij Geografija; smjer: istraživački (grana: Baština i turizam)" w:value="Sveučilišni diplomski studij Geografija; smjer: istraživački (grana: Baština i turizam)"/>
            <w:listItem w:displayText="Sveučilišni diplomski studij Geografija; smjer: istraživački (grana: Fizička geografija s geoekologijom)" w:value="Sveučilišni diplomski studij Geografija; smjer: istraživački (grana: Fizička geografija s geoekologijom)"/>
            <w:listItem w:displayText="Sveučilišni diplomski studij Geografija; smjer: istraživački (grana: Geografski informacijski sustavi)" w:value="Sveučilišni diplomski studij Geografija; smjer: istraživački (grana: Geografski informacijski sustavi)"/>
            <w:listItem w:displayText="Sveučilišni diplomski studij Geografija; smjer: istraživački (grana: Prostorno planiranje i regionalni razvoj)" w:value="Sveučilišni diplomski studij Geografija; smjer: istraživački (grana: Prostorno planiranje i regionalni razvoj)"/>
            <w:listItem w:displayText="Sveučilišni diplomski studij Geografija; smjer: nastavnički" w:value="Sveučilišni diplomski studij Geografija; smjer: nastavnički"/>
            <w:listItem w:displayText="Sveučilišni integrirani prijediplomski i diplomski studij Geografija i povijest; smjer: nastavnički" w:value="Sveučilišni integrirani prijediplomski i diplomski studij Geografija i povijest; smjer: nastavnički"/>
            <w:listItem w:displayText="Sveučilišni integrirani prijediplomski i diplomski studij Povijest i geografija; smjer: nastavnički" w:value="Sveučilišni integrirani prijediplomski i diplomski studij Povijest i geografija; smjer: nastavnički"/>
            <w:listItem w:displayText="Sveučilišni diplomski studij Znanosti o okolišu" w:value="Sveučilišni diplomski studij Znanosti o okolišu"/>
          </w:comboBox>
        </w:sdtPr>
        <w:sdtEndPr/>
        <w:sdtContent>
          <w:r w:rsidR="00E34B3D" w:rsidRPr="00542EE0">
            <w:rPr>
              <w:rFonts w:asciiTheme="minorHAnsi" w:hAnsiTheme="minorHAnsi" w:cstheme="minorHAnsi"/>
              <w:sz w:val="22"/>
              <w:szCs w:val="22"/>
            </w:rPr>
            <w:t>Odaberite stavku.</w:t>
          </w:r>
        </w:sdtContent>
      </w:sdt>
    </w:p>
    <w:p w:rsidR="006C1298" w:rsidRPr="00542EE0" w:rsidRDefault="006C6C93" w:rsidP="006C1298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rect id="_x0000_i1026" style="width:6in;height:1.5pt" o:hralign="center" o:hrstd="t" o:hrnoshade="t" o:hr="t" fillcolor="black [3213]" stroked="f"/>
        </w:pict>
      </w:r>
    </w:p>
    <w:p w:rsidR="00AF164A" w:rsidRPr="00542EE0" w:rsidRDefault="00F424D1" w:rsidP="00E2074B">
      <w:pP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Prijava teme</w:t>
      </w:r>
      <w:r w:rsidR="00AC4008" w:rsidRPr="00542EE0">
        <w:rPr>
          <w:rFonts w:asciiTheme="minorHAnsi" w:hAnsiTheme="minorHAnsi" w:cstheme="minorHAnsi"/>
          <w:b/>
          <w:sz w:val="22"/>
          <w:szCs w:val="22"/>
        </w:rPr>
        <w:t>:</w:t>
      </w:r>
      <w:r w:rsidRPr="00542EE0">
        <w:rPr>
          <w:rFonts w:asciiTheme="minorHAnsi" w:hAnsiTheme="minorHAnsi" w:cstheme="minorHAnsi"/>
          <w:sz w:val="22"/>
          <w:szCs w:val="22"/>
        </w:rPr>
        <w:tab/>
      </w:r>
      <w:r w:rsidR="00AC4008" w:rsidRPr="00542EE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686368684"/>
          <w:placeholder>
            <w:docPart w:val="DefaultPlaceholder_1082065159"/>
          </w:placeholder>
          <w:comboBox>
            <w:listItem w:displayText="Odaberite stavku." w:value="Odaberite stavku."/>
            <w:listItem w:displayText="Prvi put" w:value="Prvi put"/>
            <w:listItem w:displayText="Promjena (naslova) teme" w:value="Promjena (naslova) teme"/>
            <w:listItem w:displayText="Promjena mentora" w:value="Promjena mentora"/>
            <w:listItem w:displayText="Promjena teme i mentora" w:value="Promjena teme i mentora"/>
            <w:listItem w:displayText="Ponovna prijava" w:value="Ponovna prijava"/>
            <w:listItem w:displayText=" " w:value=" "/>
          </w:comboBox>
        </w:sdtPr>
        <w:sdtEndPr/>
        <w:sdtContent>
          <w:r w:rsidR="00AF164A" w:rsidRPr="00542EE0">
            <w:rPr>
              <w:rFonts w:asciiTheme="minorHAnsi" w:hAnsiTheme="minorHAnsi" w:cstheme="minorHAnsi"/>
              <w:sz w:val="22"/>
              <w:szCs w:val="22"/>
            </w:rPr>
            <w:t>Odaberite stavku.</w:t>
          </w:r>
        </w:sdtContent>
      </w:sdt>
      <w:r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42EE0">
        <w:rPr>
          <w:rFonts w:asciiTheme="minorHAnsi" w:hAnsiTheme="minorHAnsi" w:cstheme="minorHAnsi"/>
          <w:sz w:val="22"/>
          <w:szCs w:val="22"/>
        </w:rPr>
      </w:r>
      <w:r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</w:p>
    <w:p w:rsidR="00AF164A" w:rsidRPr="00542EE0" w:rsidRDefault="00E2074B" w:rsidP="00AF164A">
      <w:pPr>
        <w:pBdr>
          <w:top w:val="dotted" w:sz="4" w:space="1" w:color="auto"/>
          <w:between w:val="dotted" w:sz="4" w:space="1" w:color="auto"/>
        </w:pBd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 xml:space="preserve">Naslov </w:t>
      </w:r>
      <w:r w:rsidR="003C3B8B" w:rsidRPr="00542EE0">
        <w:rPr>
          <w:rFonts w:asciiTheme="minorHAnsi" w:hAnsiTheme="minorHAnsi" w:cstheme="minorHAnsi"/>
          <w:b/>
          <w:sz w:val="22"/>
          <w:szCs w:val="22"/>
        </w:rPr>
        <w:t>teme</w:t>
      </w:r>
      <w:r w:rsidR="007873FE" w:rsidRPr="00542EE0">
        <w:rPr>
          <w:rFonts w:asciiTheme="minorHAnsi" w:hAnsiTheme="minorHAnsi" w:cstheme="minorHAnsi"/>
          <w:b/>
          <w:sz w:val="22"/>
          <w:szCs w:val="22"/>
        </w:rPr>
        <w:t xml:space="preserve"> (hr)</w:t>
      </w:r>
      <w:r w:rsidRPr="00542EE0">
        <w:rPr>
          <w:rFonts w:asciiTheme="minorHAnsi" w:hAnsiTheme="minorHAnsi" w:cstheme="minorHAnsi"/>
          <w:b/>
          <w:sz w:val="22"/>
          <w:szCs w:val="22"/>
        </w:rPr>
        <w:t>:</w:t>
      </w:r>
      <w:r w:rsidR="007873FE" w:rsidRPr="00542EE0">
        <w:rPr>
          <w:rFonts w:asciiTheme="minorHAnsi" w:hAnsiTheme="minorHAnsi" w:cstheme="minorHAnsi"/>
          <w:sz w:val="22"/>
          <w:szCs w:val="22"/>
        </w:rPr>
        <w:tab/>
      </w:r>
      <w:r w:rsidR="006C1298"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6C1298"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C1298" w:rsidRPr="00542EE0">
        <w:rPr>
          <w:rFonts w:asciiTheme="minorHAnsi" w:hAnsiTheme="minorHAnsi" w:cstheme="minorHAnsi"/>
          <w:sz w:val="22"/>
          <w:szCs w:val="22"/>
        </w:rPr>
      </w:r>
      <w:r w:rsidR="006C1298"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6C1298" w:rsidRPr="00542EE0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</w:p>
    <w:p w:rsidR="00E2074B" w:rsidRPr="00542EE0" w:rsidRDefault="00E2074B" w:rsidP="00AF164A">
      <w:pPr>
        <w:pBdr>
          <w:top w:val="dotted" w:sz="4" w:space="1" w:color="auto"/>
          <w:between w:val="dotted" w:sz="4" w:space="1" w:color="auto"/>
        </w:pBd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Naslov teme</w:t>
      </w:r>
      <w:r w:rsidR="00E34B3D" w:rsidRPr="00542E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73FE" w:rsidRPr="00542EE0">
        <w:rPr>
          <w:rFonts w:asciiTheme="minorHAnsi" w:hAnsiTheme="minorHAnsi" w:cstheme="minorHAnsi"/>
          <w:b/>
          <w:sz w:val="22"/>
          <w:szCs w:val="22"/>
        </w:rPr>
        <w:t>(en)</w:t>
      </w:r>
      <w:r w:rsidRPr="00542EE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873FE" w:rsidRPr="00542EE0">
        <w:rPr>
          <w:rFonts w:asciiTheme="minorHAnsi" w:hAnsiTheme="minorHAnsi" w:cstheme="minorHAnsi"/>
          <w:sz w:val="22"/>
          <w:szCs w:val="22"/>
        </w:rPr>
        <w:tab/>
      </w:r>
      <w:r w:rsidR="006C1298"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6C1298"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C1298" w:rsidRPr="00542EE0">
        <w:rPr>
          <w:rFonts w:asciiTheme="minorHAnsi" w:hAnsiTheme="minorHAnsi" w:cstheme="minorHAnsi"/>
          <w:sz w:val="22"/>
          <w:szCs w:val="22"/>
        </w:rPr>
      </w:r>
      <w:r w:rsidR="006C1298"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6C1298" w:rsidRPr="00542EE0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</w:p>
    <w:p w:rsidR="006C1298" w:rsidRDefault="00A76010" w:rsidP="00AF164A">
      <w:pPr>
        <w:pBdr>
          <w:top w:val="dotted" w:sz="4" w:space="1" w:color="auto"/>
          <w:between w:val="dotted" w:sz="4" w:space="1" w:color="auto"/>
        </w:pBd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Mentor</w:t>
      </w:r>
      <w:r>
        <w:rPr>
          <w:rFonts w:asciiTheme="minorHAnsi" w:hAnsiTheme="minorHAnsi" w:cstheme="minorHAnsi"/>
          <w:b/>
          <w:sz w:val="22"/>
          <w:szCs w:val="22"/>
        </w:rPr>
        <w:t xml:space="preserve"> I</w:t>
      </w:r>
      <w:r w:rsidRPr="00542EE0">
        <w:rPr>
          <w:rFonts w:asciiTheme="minorHAnsi" w:hAnsiTheme="minorHAnsi" w:cstheme="minorHAnsi"/>
          <w:b/>
          <w:sz w:val="22"/>
          <w:szCs w:val="22"/>
        </w:rPr>
        <w:t>:</w:t>
      </w:r>
      <w:r w:rsidRPr="00542EE0">
        <w:rPr>
          <w:rFonts w:asciiTheme="minorHAnsi" w:hAnsiTheme="minorHAnsi" w:cstheme="minorHAnsi"/>
          <w:sz w:val="22"/>
          <w:szCs w:val="22"/>
        </w:rPr>
        <w:tab/>
      </w:r>
      <w:r w:rsidRPr="00542EE0">
        <w:rPr>
          <w:rFonts w:asciiTheme="minorHAnsi" w:hAnsiTheme="minorHAnsi" w:cstheme="minorHAnsi"/>
          <w:sz w:val="22"/>
          <w:szCs w:val="22"/>
        </w:rPr>
        <w:tab/>
      </w:r>
      <w:bookmarkStart w:id="8" w:name="Dropdown2"/>
      <w:sdt>
        <w:sdtPr>
          <w:rPr>
            <w:rFonts w:asciiTheme="minorHAnsi" w:hAnsiTheme="minorHAnsi" w:cstheme="minorHAnsi"/>
            <w:sz w:val="22"/>
            <w:szCs w:val="22"/>
          </w:rPr>
          <w:id w:val="-370378362"/>
          <w:placeholder>
            <w:docPart w:val="022C3C304BD745FF86CC7EF96FA5B3E3"/>
          </w:placeholder>
          <w:comboBox>
            <w:listItem w:displayText="Odaberite stavku." w:value="Odaberite stavku."/>
            <w:listItem w:displayText="prof. dr. sc. " w:value="prof. dr. sc. "/>
            <w:listItem w:displayText="izv. prof. dr. sc. " w:value="izv. prof. dr. sc. "/>
            <w:listItem w:displayText="doc. dr. sc. " w:value="doc. dr. sc. "/>
            <w:listItem w:displayText="dr. sc. " w:value="dr. sc. "/>
            <w:listItem w:displayText="ostalo - obrisati i upisati titulu" w:value="ostalo - obrisati i upisati titulu"/>
          </w:comboBox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</w:rPr>
            <w:t>Odaberite stavku.</w:t>
          </w:r>
        </w:sdtContent>
      </w:sdt>
      <w:bookmarkEnd w:id="8"/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42EE0">
        <w:rPr>
          <w:rFonts w:asciiTheme="minorHAnsi" w:hAnsiTheme="minorHAnsi" w:cstheme="minorHAnsi"/>
          <w:sz w:val="22"/>
          <w:szCs w:val="22"/>
        </w:rPr>
      </w:r>
      <w:r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Pr="00542EE0">
        <w:rPr>
          <w:rFonts w:asciiTheme="minorHAnsi" w:hAnsiTheme="minorHAnsi" w:cstheme="minorHAnsi"/>
          <w:noProof/>
          <w:sz w:val="22"/>
          <w:szCs w:val="22"/>
        </w:rPr>
        <w:t>Ime Prezime</w:t>
      </w:r>
      <w:r w:rsidRPr="00542EE0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</w:p>
    <w:p w:rsidR="00A76010" w:rsidRDefault="00A76010" w:rsidP="00A76010">
      <w:pPr>
        <w:pBdr>
          <w:top w:val="dotted" w:sz="4" w:space="1" w:color="auto"/>
          <w:between w:val="dotted" w:sz="4" w:space="1" w:color="auto"/>
        </w:pBdr>
        <w:jc w:val="left"/>
        <w:rPr>
          <w:rFonts w:asciiTheme="minorHAnsi" w:hAnsiTheme="minorHAnsi" w:cstheme="minorHAnsi"/>
          <w:sz w:val="22"/>
          <w:szCs w:val="22"/>
        </w:rPr>
      </w:pPr>
      <w:r w:rsidRPr="007C7DFB">
        <w:rPr>
          <w:rFonts w:asciiTheme="minorHAnsi" w:hAnsiTheme="minorHAnsi" w:cstheme="minorHAnsi"/>
          <w:b/>
          <w:sz w:val="22"/>
          <w:szCs w:val="22"/>
        </w:rPr>
        <w:t>Mentor II: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70277673"/>
          <w:placeholder>
            <w:docPart w:val="D5E8498658BF43729567CDA2ECE28037"/>
          </w:placeholder>
          <w:comboBox>
            <w:listItem w:displayText="Odaberite stavku." w:value="Odaberite stavku."/>
            <w:listItem w:displayText="prof. dr. sc. " w:value="prof. dr. sc. "/>
            <w:listItem w:displayText="izv. prof. dr. sc. " w:value="izv. prof. dr. sc. "/>
            <w:listItem w:displayText="doc. dr. sc. " w:value="doc. dr. sc. "/>
            <w:listItem w:displayText="dr. sc. " w:value="dr. sc. "/>
            <w:listItem w:displayText="asistent" w:value="asistent"/>
            <w:listItem w:displayText="ostalo - obrisati i upisati titulu" w:value="ostalo - obrisati i upisati titulu"/>
          </w:comboBox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</w:rPr>
            <w:t>Odaberite stavku.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42EE0">
        <w:rPr>
          <w:rFonts w:asciiTheme="minorHAnsi" w:hAnsiTheme="minorHAnsi" w:cstheme="minorHAnsi"/>
          <w:sz w:val="22"/>
          <w:szCs w:val="22"/>
        </w:rPr>
      </w:r>
      <w:r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Pr="00542EE0">
        <w:rPr>
          <w:rFonts w:asciiTheme="minorHAnsi" w:hAnsiTheme="minorHAnsi" w:cstheme="minorHAnsi"/>
          <w:noProof/>
          <w:sz w:val="22"/>
          <w:szCs w:val="22"/>
        </w:rPr>
        <w:t>Ime Prezime</w:t>
      </w:r>
      <w:r w:rsidRPr="00542EE0">
        <w:rPr>
          <w:rFonts w:asciiTheme="minorHAnsi" w:hAnsiTheme="minorHAnsi" w:cstheme="minorHAnsi"/>
          <w:sz w:val="22"/>
          <w:szCs w:val="22"/>
        </w:rPr>
        <w:fldChar w:fldCharType="end"/>
      </w:r>
    </w:p>
    <w:p w:rsidR="006C1298" w:rsidRPr="00542EE0" w:rsidRDefault="00E2074B" w:rsidP="00AF164A">
      <w:pPr>
        <w:pBdr>
          <w:top w:val="dotted" w:sz="4" w:space="1" w:color="auto"/>
        </w:pBd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Obrazloženje teme:</w:t>
      </w:r>
      <w:r w:rsidR="007873FE" w:rsidRPr="00542EE0">
        <w:rPr>
          <w:rFonts w:asciiTheme="minorHAnsi" w:hAnsiTheme="minorHAnsi" w:cstheme="minorHAnsi"/>
          <w:sz w:val="22"/>
          <w:szCs w:val="22"/>
        </w:rPr>
        <w:tab/>
      </w:r>
      <w:bookmarkStart w:id="10" w:name="Text6"/>
      <w:r w:rsidR="00AF164A"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F164A"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AF164A" w:rsidRPr="00542EE0">
        <w:rPr>
          <w:rFonts w:asciiTheme="minorHAnsi" w:hAnsiTheme="minorHAnsi" w:cstheme="minorHAnsi"/>
          <w:sz w:val="22"/>
          <w:szCs w:val="22"/>
        </w:rPr>
      </w:r>
      <w:r w:rsidR="00AF164A"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="00AF164A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</w:p>
    <w:p w:rsidR="00E2074B" w:rsidRPr="00542EE0" w:rsidRDefault="006C6C93" w:rsidP="00AF164A">
      <w:pPr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rect id="_x0000_i1027" style="width:6in;height:1.5pt" o:hralign="center" o:hrstd="t" o:hrnoshade="t" o:hr="t" fillcolor="black [3213]" stroked="f"/>
        </w:pict>
      </w:r>
    </w:p>
    <w:p w:rsidR="00A76010" w:rsidRPr="00666599" w:rsidRDefault="006C1298" w:rsidP="00666599">
      <w:pPr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Datum</w:t>
      </w:r>
      <w:r w:rsidR="00F424D1" w:rsidRPr="00542EE0">
        <w:rPr>
          <w:rFonts w:asciiTheme="minorHAnsi" w:hAnsiTheme="minorHAnsi" w:cstheme="minorHAnsi"/>
          <w:b/>
          <w:sz w:val="22"/>
          <w:szCs w:val="22"/>
        </w:rPr>
        <w:t xml:space="preserve"> prijave</w:t>
      </w:r>
      <w:r w:rsidRPr="00542EE0">
        <w:rPr>
          <w:rFonts w:asciiTheme="minorHAnsi" w:hAnsiTheme="minorHAnsi" w:cstheme="minorHAnsi"/>
          <w:b/>
          <w:sz w:val="22"/>
          <w:szCs w:val="22"/>
        </w:rPr>
        <w:t>:</w:t>
      </w:r>
      <w:r w:rsidRPr="00542EE0">
        <w:rPr>
          <w:rFonts w:asciiTheme="minorHAnsi" w:hAnsiTheme="minorHAnsi" w:cstheme="minorHAnsi"/>
          <w:b/>
          <w:sz w:val="22"/>
          <w:szCs w:val="22"/>
        </w:rPr>
        <w:tab/>
      </w:r>
      <w:r w:rsidR="007873FE" w:rsidRPr="00542EE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903941829"/>
          <w:placeholder>
            <w:docPart w:val="8F66975D2CF64267BABE39A0014A6A2A"/>
          </w:placeholder>
          <w:showingPlcHdr/>
          <w:date>
            <w:dateFormat w:val="d. M. yyyy."/>
            <w:lid w:val="hr-HR"/>
            <w:storeMappedDataAs w:val="dateTime"/>
            <w:calendar w:val="gregorian"/>
          </w:date>
        </w:sdtPr>
        <w:sdtEndPr/>
        <w:sdtContent>
          <w:r w:rsidR="00E34B3D" w:rsidRPr="00542EE0">
            <w:rPr>
              <w:rStyle w:val="PlaceholderText"/>
              <w:rFonts w:asciiTheme="minorHAnsi" w:hAnsiTheme="minorHAnsi" w:cstheme="minorHAnsi"/>
            </w:rPr>
            <w:t>Kliknite ili dodirnite ovdje da biste unijeli datum.</w:t>
          </w:r>
        </w:sdtContent>
      </w:sdt>
    </w:p>
    <w:p w:rsidR="006C1298" w:rsidRPr="00542EE0" w:rsidRDefault="006C6C93" w:rsidP="006C12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rect id="_x0000_i1028" style="width:6in;height:1.5pt" o:hralign="center" o:hrstd="t" o:hrnoshade="t" o:hr="t" fillcolor="black [3213]" stroked="f"/>
        </w:pict>
      </w:r>
    </w:p>
    <w:p w:rsidR="006C1298" w:rsidRPr="00542EE0" w:rsidRDefault="006C1298" w:rsidP="006C6C74">
      <w:pPr>
        <w:pBdr>
          <w:bottom w:val="dotted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 xml:space="preserve">Datum sjednice </w:t>
      </w:r>
      <w:r w:rsidR="00034FF9" w:rsidRPr="00542EE0">
        <w:rPr>
          <w:rFonts w:asciiTheme="minorHAnsi" w:hAnsiTheme="minorHAnsi" w:cstheme="minorHAnsi"/>
          <w:b/>
          <w:sz w:val="22"/>
          <w:szCs w:val="22"/>
        </w:rPr>
        <w:t>Vijeća Geografskog odsjeka</w:t>
      </w:r>
      <w:r w:rsidRPr="00542EE0">
        <w:rPr>
          <w:rFonts w:asciiTheme="minorHAnsi" w:hAnsiTheme="minorHAnsi" w:cstheme="minorHAnsi"/>
          <w:b/>
          <w:sz w:val="22"/>
          <w:szCs w:val="22"/>
        </w:rPr>
        <w:t>:</w:t>
      </w:r>
      <w:r w:rsidRPr="00542EE0">
        <w:rPr>
          <w:rFonts w:asciiTheme="minorHAnsi" w:hAnsiTheme="minorHAnsi" w:cstheme="minorHAnsi"/>
          <w:b/>
          <w:sz w:val="22"/>
          <w:szCs w:val="22"/>
        </w:rPr>
        <w:tab/>
      </w:r>
      <w:r w:rsidR="00AF164A" w:rsidRPr="00542E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F164A" w:rsidRPr="00542EE0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AF164A" w:rsidRPr="00542EE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AF164A" w:rsidRPr="00542EE0">
        <w:rPr>
          <w:rFonts w:asciiTheme="minorHAnsi" w:hAnsiTheme="minorHAnsi" w:cstheme="minorHAnsi"/>
          <w:b/>
          <w:sz w:val="22"/>
          <w:szCs w:val="22"/>
        </w:rPr>
      </w:r>
      <w:r w:rsidR="00AF164A" w:rsidRPr="00542EE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AF164A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1"/>
    </w:p>
    <w:p w:rsidR="00AC4008" w:rsidRPr="00542EE0" w:rsidRDefault="00AC4008" w:rsidP="006C6C74">
      <w:pPr>
        <w:rPr>
          <w:rFonts w:asciiTheme="minorHAnsi" w:hAnsiTheme="minorHAnsi" w:cstheme="minorHAnsi"/>
          <w:b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Odluka Vijeća G</w:t>
      </w:r>
      <w:r w:rsidR="00EE18F6" w:rsidRPr="00542EE0">
        <w:rPr>
          <w:rFonts w:asciiTheme="minorHAnsi" w:hAnsiTheme="minorHAnsi" w:cstheme="minorHAnsi"/>
          <w:b/>
          <w:sz w:val="22"/>
          <w:szCs w:val="22"/>
        </w:rPr>
        <w:t>eografskog odsjeka</w:t>
      </w:r>
      <w:r w:rsidR="00AF164A" w:rsidRPr="00542EE0">
        <w:rPr>
          <w:rFonts w:asciiTheme="minorHAnsi" w:hAnsiTheme="minorHAnsi" w:cstheme="minorHAnsi"/>
          <w:b/>
          <w:sz w:val="22"/>
          <w:szCs w:val="22"/>
        </w:rPr>
        <w:t xml:space="preserve"> (popunjava pomoćnik za nastavu)</w:t>
      </w:r>
      <w:r w:rsidRPr="00542EE0">
        <w:rPr>
          <w:rFonts w:asciiTheme="minorHAnsi" w:hAnsiTheme="minorHAnsi" w:cstheme="minorHAnsi"/>
          <w:b/>
          <w:sz w:val="22"/>
          <w:szCs w:val="22"/>
        </w:rPr>
        <w:t>:</w:t>
      </w:r>
    </w:p>
    <w:p w:rsidR="00AC4008" w:rsidRPr="00542EE0" w:rsidRDefault="006C6C93" w:rsidP="006C6C74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73113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B3D" w:rsidRPr="00542E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424D1" w:rsidRPr="00542EE0">
        <w:rPr>
          <w:rFonts w:asciiTheme="minorHAnsi" w:hAnsiTheme="minorHAnsi" w:cstheme="minorHAnsi"/>
          <w:sz w:val="22"/>
          <w:szCs w:val="22"/>
        </w:rPr>
        <w:tab/>
      </w:r>
      <w:r w:rsidR="00AC4008" w:rsidRPr="00542EE0">
        <w:rPr>
          <w:rFonts w:asciiTheme="minorHAnsi" w:hAnsiTheme="minorHAnsi" w:cstheme="minorHAnsi"/>
          <w:sz w:val="22"/>
          <w:szCs w:val="22"/>
        </w:rPr>
        <w:t xml:space="preserve">Prihvaća se </w:t>
      </w:r>
    </w:p>
    <w:p w:rsidR="00AC4008" w:rsidRPr="00542EE0" w:rsidRDefault="006C6C93" w:rsidP="006C6C74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9899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C74" w:rsidRPr="00542E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424D1" w:rsidRPr="00542EE0">
        <w:rPr>
          <w:rFonts w:asciiTheme="minorHAnsi" w:hAnsiTheme="minorHAnsi" w:cstheme="minorHAnsi"/>
          <w:sz w:val="22"/>
          <w:szCs w:val="22"/>
        </w:rPr>
        <w:tab/>
      </w:r>
      <w:r w:rsidR="00AC4008" w:rsidRPr="00542EE0">
        <w:rPr>
          <w:rFonts w:asciiTheme="minorHAnsi" w:hAnsiTheme="minorHAnsi" w:cstheme="minorHAnsi"/>
          <w:sz w:val="22"/>
          <w:szCs w:val="22"/>
        </w:rPr>
        <w:t>Prihvaća se uz napomenu i/ili promjenu naslova</w:t>
      </w:r>
      <w:r w:rsidR="001F702C" w:rsidRPr="00542EE0">
        <w:rPr>
          <w:rFonts w:asciiTheme="minorHAnsi" w:hAnsiTheme="minorHAnsi" w:cstheme="minorHAnsi"/>
          <w:sz w:val="22"/>
          <w:szCs w:val="22"/>
        </w:rPr>
        <w:t xml:space="preserve"> i/ili mentora</w:t>
      </w:r>
    </w:p>
    <w:p w:rsidR="00034FF9" w:rsidRPr="00542EE0" w:rsidRDefault="006C6C93" w:rsidP="006C6C74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26576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FF9" w:rsidRPr="00542E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424D1" w:rsidRPr="00542EE0">
        <w:rPr>
          <w:rFonts w:asciiTheme="minorHAnsi" w:hAnsiTheme="minorHAnsi" w:cstheme="minorHAnsi"/>
          <w:sz w:val="22"/>
          <w:szCs w:val="22"/>
        </w:rPr>
        <w:tab/>
      </w:r>
      <w:r w:rsidR="00AC4008" w:rsidRPr="00542EE0">
        <w:rPr>
          <w:rFonts w:asciiTheme="minorHAnsi" w:hAnsiTheme="minorHAnsi" w:cstheme="minorHAnsi"/>
          <w:sz w:val="22"/>
          <w:szCs w:val="22"/>
        </w:rPr>
        <w:t>Ne prihvaća se</w:t>
      </w:r>
    </w:p>
    <w:p w:rsidR="006C6C74" w:rsidRPr="0059174C" w:rsidRDefault="006C1298" w:rsidP="006C6C74">
      <w:pPr>
        <w:pBdr>
          <w:bottom w:val="dotted" w:sz="4" w:space="1" w:color="auto"/>
          <w:between w:val="dotted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Promjena naslova:</w:t>
      </w:r>
      <w:r w:rsidR="007873FE" w:rsidRPr="00542EE0">
        <w:rPr>
          <w:rFonts w:asciiTheme="minorHAnsi" w:hAnsiTheme="minorHAnsi" w:cstheme="minorHAnsi"/>
          <w:b/>
          <w:sz w:val="22"/>
          <w:szCs w:val="22"/>
        </w:rPr>
        <w:tab/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133BFD" w:rsidRPr="00542EE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2"/>
      <w:r w:rsidR="00034FF9" w:rsidRPr="00542E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C6C74" w:rsidRPr="00542EE0" w:rsidRDefault="006C6C74" w:rsidP="006C6C74">
      <w:pPr>
        <w:pBdr>
          <w:bottom w:val="dotted" w:sz="4" w:space="1" w:color="auto"/>
          <w:between w:val="dotted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034FF9" w:rsidRDefault="006C1298" w:rsidP="006C6C74">
      <w:pPr>
        <w:pBdr>
          <w:bottom w:val="dotted" w:sz="4" w:space="1" w:color="auto"/>
          <w:between w:val="dotted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Napomene:</w:t>
      </w:r>
      <w:r w:rsidR="007873FE" w:rsidRPr="00542EE0">
        <w:rPr>
          <w:rFonts w:asciiTheme="minorHAnsi" w:hAnsiTheme="minorHAnsi" w:cstheme="minorHAnsi"/>
          <w:b/>
          <w:sz w:val="22"/>
          <w:szCs w:val="22"/>
        </w:rPr>
        <w:tab/>
      </w:r>
      <w:r w:rsidR="007873FE" w:rsidRPr="00542EE0">
        <w:rPr>
          <w:rFonts w:asciiTheme="minorHAnsi" w:hAnsiTheme="minorHAnsi" w:cstheme="minorHAnsi"/>
          <w:b/>
          <w:sz w:val="22"/>
          <w:szCs w:val="22"/>
        </w:rPr>
        <w:tab/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133BFD" w:rsidRPr="00542EE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3"/>
    </w:p>
    <w:p w:rsidR="004E2F31" w:rsidRPr="00542EE0" w:rsidRDefault="004E2F31" w:rsidP="006C6C74">
      <w:pPr>
        <w:pBdr>
          <w:bottom w:val="dotted" w:sz="4" w:space="1" w:color="auto"/>
          <w:between w:val="dotted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AF164A" w:rsidRPr="00542EE0" w:rsidRDefault="004E2F31" w:rsidP="0059174C">
      <w:pPr>
        <w:pBdr>
          <w:bottom w:val="dotted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="00F424D1" w:rsidRPr="00542EE0">
        <w:rPr>
          <w:rFonts w:asciiTheme="minorHAnsi" w:hAnsiTheme="minorHAnsi" w:cstheme="minorHAnsi"/>
          <w:b/>
          <w:sz w:val="22"/>
          <w:szCs w:val="22"/>
        </w:rPr>
        <w:t xml:space="preserve">otpis pomoćnika </w:t>
      </w:r>
      <w:r w:rsidR="0059174C">
        <w:rPr>
          <w:rFonts w:asciiTheme="minorHAnsi" w:hAnsiTheme="minorHAnsi" w:cstheme="minorHAnsi"/>
          <w:b/>
          <w:sz w:val="22"/>
          <w:szCs w:val="22"/>
        </w:rPr>
        <w:t>pročelnika za nastavu:</w:t>
      </w:r>
    </w:p>
    <w:sectPr w:rsidR="00AF164A" w:rsidRPr="00542EE0" w:rsidSect="004E2F31">
      <w:headerReference w:type="default" r:id="rId8"/>
      <w:headerReference w:type="first" r:id="rId9"/>
      <w:pgSz w:w="12240" w:h="15840"/>
      <w:pgMar w:top="1418" w:right="1134" w:bottom="567" w:left="1134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C93" w:rsidRDefault="006C6C93" w:rsidP="00C06F45">
      <w:pPr>
        <w:spacing w:line="240" w:lineRule="auto"/>
      </w:pPr>
      <w:r>
        <w:separator/>
      </w:r>
    </w:p>
  </w:endnote>
  <w:endnote w:type="continuationSeparator" w:id="0">
    <w:p w:rsidR="006C6C93" w:rsidRDefault="006C6C93" w:rsidP="00C06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C93" w:rsidRDefault="006C6C93" w:rsidP="00C06F45">
      <w:pPr>
        <w:spacing w:line="240" w:lineRule="auto"/>
      </w:pPr>
      <w:r>
        <w:separator/>
      </w:r>
    </w:p>
  </w:footnote>
  <w:footnote w:type="continuationSeparator" w:id="0">
    <w:p w:rsidR="006C6C93" w:rsidRDefault="006C6C93" w:rsidP="00C06F45">
      <w:pPr>
        <w:spacing w:line="240" w:lineRule="auto"/>
      </w:pPr>
      <w:r>
        <w:continuationSeparator/>
      </w:r>
    </w:p>
  </w:footnote>
  <w:footnote w:id="1">
    <w:p w:rsidR="00666599" w:rsidRDefault="0059174C" w:rsidP="004E2F31">
      <w:pPr>
        <w:pStyle w:val="HTMLPreformatted"/>
        <w:tabs>
          <w:tab w:val="clear" w:pos="916"/>
          <w:tab w:val="left" w:pos="426"/>
        </w:tabs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666599" w:rsidRPr="0065143C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Ispunjeni obrazac prijave teme </w:t>
      </w:r>
      <w:r w:rsidR="00FA5995">
        <w:rPr>
          <w:rFonts w:asciiTheme="minorHAnsi" w:hAnsiTheme="minorHAnsi" w:cstheme="minorHAnsi"/>
          <w:color w:val="000000" w:themeColor="text1"/>
          <w:sz w:val="16"/>
          <w:szCs w:val="16"/>
        </w:rPr>
        <w:t>diplomsk</w:t>
      </w:r>
      <w:r w:rsidR="00666599" w:rsidRPr="0065143C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og rada predloženi mentor (odnosno predloženi prvi mentor ako su predložena dva) dostavlja e-mailom (u MS Word formatu) pomoćniku pročelnika za nastavu uz napomenu o datumu sjednice Povjerenstva za nastavu i Vijeća Geografskog odsjeka za koju se upućuje prijedlog za prihvatom teme i mentora. Dostavljanjem ispunjenog obrasca prijave teme </w:t>
      </w:r>
      <w:r w:rsidR="00FA5995">
        <w:rPr>
          <w:rFonts w:asciiTheme="minorHAnsi" w:hAnsiTheme="minorHAnsi" w:cstheme="minorHAnsi"/>
          <w:color w:val="000000" w:themeColor="text1"/>
          <w:sz w:val="16"/>
          <w:szCs w:val="16"/>
        </w:rPr>
        <w:t>diplomsk</w:t>
      </w:r>
      <w:r w:rsidR="00666599" w:rsidRPr="0065143C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og rada na email pomoćnika pročelnika za nastavu predloženi mentor potvrđuje (odnosno predloženi mentori potvrđuju, ako su predložena dva) svoju suglasnost sa sadržajem prijave teme i tim se činom tema </w:t>
      </w:r>
      <w:r w:rsidR="00FA5995">
        <w:rPr>
          <w:rFonts w:asciiTheme="minorHAnsi" w:hAnsiTheme="minorHAnsi" w:cstheme="minorHAnsi"/>
          <w:color w:val="000000" w:themeColor="text1"/>
          <w:sz w:val="16"/>
          <w:szCs w:val="16"/>
        </w:rPr>
        <w:t>diplomskog</w:t>
      </w:r>
      <w:bookmarkStart w:id="0" w:name="_GoBack"/>
      <w:bookmarkEnd w:id="0"/>
      <w:r w:rsidR="00666599" w:rsidRPr="0065143C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rada smatra prijavljenom.</w:t>
      </w:r>
      <w:r w:rsidR="004712A1" w:rsidRPr="0065143C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Obrazac nije potrebno ispisati niti potpisati.</w:t>
      </w:r>
    </w:p>
    <w:p w:rsidR="0059174C" w:rsidRDefault="0059174C" w:rsidP="004E2F31">
      <w:pPr>
        <w:pStyle w:val="HTMLPreformatted"/>
        <w:tabs>
          <w:tab w:val="clear" w:pos="916"/>
          <w:tab w:val="left" w:pos="426"/>
        </w:tabs>
        <w:jc w:val="both"/>
      </w:pPr>
      <w:r w:rsidRPr="00666599">
        <w:rPr>
          <w:rFonts w:asciiTheme="minorHAnsi" w:hAnsiTheme="minorHAnsi" w:cstheme="minorHAnsi"/>
          <w:sz w:val="16"/>
          <w:szCs w:val="16"/>
        </w:rPr>
        <w:t>U slučaju ponovne prijave iste teme ili promjene (naslova) teme i/ili mentora, student prilaže i zamolbu Vijeću Geografskog odsjeka na za to predviđenom obrascu uz dokaz o uplati troškova zamolbe.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F45" w:rsidRPr="00322F5A" w:rsidRDefault="00C06F45" w:rsidP="006C6C74">
    <w:pPr>
      <w:pStyle w:val="Header"/>
      <w:ind w:left="5040"/>
      <w:rPr>
        <w:rFonts w:ascii="Corbel" w:hAnsi="Corbel" w:cs="Arial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C74" w:rsidRPr="00542EE0" w:rsidRDefault="006C6C74" w:rsidP="00542EE0">
    <w:pPr>
      <w:pStyle w:val="Header"/>
      <w:ind w:left="5040"/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61177"/>
    <w:multiLevelType w:val="hybridMultilevel"/>
    <w:tmpl w:val="6D42F5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06F65"/>
    <w:multiLevelType w:val="hybridMultilevel"/>
    <w:tmpl w:val="49B40CC2"/>
    <w:lvl w:ilvl="0" w:tplc="041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6D4"/>
    <w:rsid w:val="0000267D"/>
    <w:rsid w:val="00002824"/>
    <w:rsid w:val="00015E52"/>
    <w:rsid w:val="00034FF9"/>
    <w:rsid w:val="000442CA"/>
    <w:rsid w:val="000461EF"/>
    <w:rsid w:val="00051935"/>
    <w:rsid w:val="00071DE3"/>
    <w:rsid w:val="00080FE0"/>
    <w:rsid w:val="000814D5"/>
    <w:rsid w:val="000A72A4"/>
    <w:rsid w:val="000F047D"/>
    <w:rsid w:val="00133BFD"/>
    <w:rsid w:val="001F702C"/>
    <w:rsid w:val="001F78B5"/>
    <w:rsid w:val="0020068B"/>
    <w:rsid w:val="00223F4E"/>
    <w:rsid w:val="00225083"/>
    <w:rsid w:val="002717DF"/>
    <w:rsid w:val="00307002"/>
    <w:rsid w:val="00322F5A"/>
    <w:rsid w:val="00355BC7"/>
    <w:rsid w:val="003A0C59"/>
    <w:rsid w:val="003A76D4"/>
    <w:rsid w:val="003C3B8B"/>
    <w:rsid w:val="004217A3"/>
    <w:rsid w:val="004712A1"/>
    <w:rsid w:val="004A22E0"/>
    <w:rsid w:val="004E2F31"/>
    <w:rsid w:val="004F6BD9"/>
    <w:rsid w:val="00532F5B"/>
    <w:rsid w:val="00542EE0"/>
    <w:rsid w:val="00545759"/>
    <w:rsid w:val="0059174C"/>
    <w:rsid w:val="005C7143"/>
    <w:rsid w:val="005D0BB5"/>
    <w:rsid w:val="0065143C"/>
    <w:rsid w:val="006617BB"/>
    <w:rsid w:val="00666599"/>
    <w:rsid w:val="006C1298"/>
    <w:rsid w:val="006C6C74"/>
    <w:rsid w:val="006C6C93"/>
    <w:rsid w:val="00742E98"/>
    <w:rsid w:val="007773E7"/>
    <w:rsid w:val="007873FE"/>
    <w:rsid w:val="007C545C"/>
    <w:rsid w:val="007F1BCC"/>
    <w:rsid w:val="00813411"/>
    <w:rsid w:val="00816C17"/>
    <w:rsid w:val="008B4E29"/>
    <w:rsid w:val="008C758E"/>
    <w:rsid w:val="0093522A"/>
    <w:rsid w:val="00986B57"/>
    <w:rsid w:val="00A16D5E"/>
    <w:rsid w:val="00A418E3"/>
    <w:rsid w:val="00A4558D"/>
    <w:rsid w:val="00A64A3D"/>
    <w:rsid w:val="00A70FD3"/>
    <w:rsid w:val="00A76010"/>
    <w:rsid w:val="00AC4008"/>
    <w:rsid w:val="00AC7F89"/>
    <w:rsid w:val="00AF164A"/>
    <w:rsid w:val="00B21360"/>
    <w:rsid w:val="00B47CE7"/>
    <w:rsid w:val="00C04B0F"/>
    <w:rsid w:val="00C06F45"/>
    <w:rsid w:val="00C525CE"/>
    <w:rsid w:val="00D1662D"/>
    <w:rsid w:val="00D40598"/>
    <w:rsid w:val="00D465B8"/>
    <w:rsid w:val="00D47621"/>
    <w:rsid w:val="00D970CB"/>
    <w:rsid w:val="00DC4A04"/>
    <w:rsid w:val="00DE3C86"/>
    <w:rsid w:val="00E2074B"/>
    <w:rsid w:val="00E34B3D"/>
    <w:rsid w:val="00E46905"/>
    <w:rsid w:val="00EE18F6"/>
    <w:rsid w:val="00F0763D"/>
    <w:rsid w:val="00F334AA"/>
    <w:rsid w:val="00F424D1"/>
    <w:rsid w:val="00F72F36"/>
    <w:rsid w:val="00F81268"/>
    <w:rsid w:val="00FA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C05441"/>
  <w15:docId w15:val="{A6207C2C-7327-4C1F-8F2A-0E06C399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334AA"/>
    <w:pPr>
      <w:spacing w:line="360" w:lineRule="auto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1662D"/>
  </w:style>
  <w:style w:type="table" w:styleId="TableGrid">
    <w:name w:val="Table Grid"/>
    <w:basedOn w:val="TableNormal"/>
    <w:rsid w:val="003A76D4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D0BB5"/>
    <w:rPr>
      <w:rFonts w:ascii="Tahoma" w:hAnsi="Tahoma" w:cs="Tahoma"/>
      <w:sz w:val="16"/>
      <w:szCs w:val="16"/>
    </w:rPr>
  </w:style>
  <w:style w:type="paragraph" w:customStyle="1" w:styleId="Izaberistudij">
    <w:name w:val="Izaberi studij"/>
    <w:basedOn w:val="Normal"/>
    <w:rsid w:val="00E46905"/>
    <w:pPr>
      <w:spacing w:line="240" w:lineRule="auto"/>
      <w:jc w:val="left"/>
    </w:pPr>
  </w:style>
  <w:style w:type="paragraph" w:styleId="Header">
    <w:name w:val="header"/>
    <w:basedOn w:val="Normal"/>
    <w:link w:val="HeaderChar"/>
    <w:uiPriority w:val="99"/>
    <w:rsid w:val="00C06F4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06F4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6F4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06F4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461EF"/>
    <w:rPr>
      <w:color w:val="808080"/>
    </w:rPr>
  </w:style>
  <w:style w:type="paragraph" w:styleId="FootnoteText">
    <w:name w:val="footnote text"/>
    <w:basedOn w:val="Normal"/>
    <w:link w:val="FootnoteTextChar"/>
    <w:rsid w:val="00F424D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24D1"/>
  </w:style>
  <w:style w:type="character" w:styleId="FootnoteReference">
    <w:name w:val="footnote reference"/>
    <w:basedOn w:val="DefaultParagraphFont"/>
    <w:rsid w:val="00F424D1"/>
    <w:rPr>
      <w:vertAlign w:val="superscript"/>
    </w:rPr>
  </w:style>
  <w:style w:type="table" w:customStyle="1" w:styleId="PlainTable21">
    <w:name w:val="Plain Table 21"/>
    <w:basedOn w:val="TableNormal"/>
    <w:uiPriority w:val="99"/>
    <w:rsid w:val="00AF16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AF1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164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5BC54-3B68-4FBE-82FD-8A2BB4816A8F}"/>
      </w:docPartPr>
      <w:docPartBody>
        <w:p w:rsidR="00C748AD" w:rsidRDefault="004F05B0">
          <w:r w:rsidRPr="0087293B">
            <w:rPr>
              <w:rStyle w:val="PlaceholderText"/>
            </w:rPr>
            <w:t>Choose an item.</w:t>
          </w:r>
        </w:p>
      </w:docPartBody>
    </w:docPart>
    <w:docPart>
      <w:docPartPr>
        <w:name w:val="8F66975D2CF64267BABE39A0014A6A2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0C65CD-36B6-4187-8B2E-DAD10E2766B6}"/>
      </w:docPartPr>
      <w:docPartBody>
        <w:p w:rsidR="00F25B82" w:rsidRDefault="00733B78" w:rsidP="00733B78">
          <w:pPr>
            <w:pStyle w:val="8F66975D2CF64267BABE39A0014A6A2A2"/>
          </w:pPr>
          <w:r w:rsidRPr="00E34B3D">
            <w:rPr>
              <w:rStyle w:val="PlaceholderText"/>
              <w:rFonts w:ascii="Corbel" w:hAnsi="Corbel"/>
            </w:rPr>
            <w:t>Kliknite ili dodirnite ovdje da biste unijeli datum.</w:t>
          </w:r>
        </w:p>
      </w:docPartBody>
    </w:docPart>
    <w:docPart>
      <w:docPartPr>
        <w:name w:val="022C3C304BD745FF86CC7EF96FA5B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1F025-C6D4-4FCF-BC45-EA21DF3BD044}"/>
      </w:docPartPr>
      <w:docPartBody>
        <w:p w:rsidR="0020754D" w:rsidRDefault="00D86C41" w:rsidP="00D86C41">
          <w:pPr>
            <w:pStyle w:val="022C3C304BD745FF86CC7EF96FA5B3E3"/>
          </w:pPr>
          <w:r w:rsidRPr="0087293B">
            <w:rPr>
              <w:rStyle w:val="PlaceholderText"/>
            </w:rPr>
            <w:t>Choose an item.</w:t>
          </w:r>
        </w:p>
      </w:docPartBody>
    </w:docPart>
    <w:docPart>
      <w:docPartPr>
        <w:name w:val="D5E8498658BF43729567CDA2ECE28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1CE83-6341-4704-9AF4-40FD49BBF8C2}"/>
      </w:docPartPr>
      <w:docPartBody>
        <w:p w:rsidR="0020754D" w:rsidRDefault="00D86C41" w:rsidP="00D86C41">
          <w:pPr>
            <w:pStyle w:val="D5E8498658BF43729567CDA2ECE28037"/>
          </w:pPr>
          <w:r w:rsidRPr="0087293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5B0"/>
    <w:rsid w:val="001F2A47"/>
    <w:rsid w:val="0020754D"/>
    <w:rsid w:val="002B3428"/>
    <w:rsid w:val="0038379B"/>
    <w:rsid w:val="004F05B0"/>
    <w:rsid w:val="005F1BBF"/>
    <w:rsid w:val="00603C2C"/>
    <w:rsid w:val="00732A95"/>
    <w:rsid w:val="00733B78"/>
    <w:rsid w:val="007452F8"/>
    <w:rsid w:val="008D2CF6"/>
    <w:rsid w:val="008E322A"/>
    <w:rsid w:val="00B4693C"/>
    <w:rsid w:val="00B9661C"/>
    <w:rsid w:val="00C748AD"/>
    <w:rsid w:val="00D13B37"/>
    <w:rsid w:val="00D86C41"/>
    <w:rsid w:val="00DD3774"/>
    <w:rsid w:val="00EB0BD2"/>
    <w:rsid w:val="00F2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6C41"/>
    <w:rPr>
      <w:color w:val="808080"/>
    </w:rPr>
  </w:style>
  <w:style w:type="paragraph" w:customStyle="1" w:styleId="8F66975D2CF64267BABE39A0014A6A2A">
    <w:name w:val="8F66975D2CF64267BABE39A0014A6A2A"/>
    <w:rsid w:val="00733B7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6975D2CF64267BABE39A0014A6A2A1">
    <w:name w:val="8F66975D2CF64267BABE39A0014A6A2A1"/>
    <w:rsid w:val="00733B7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6975D2CF64267BABE39A0014A6A2A2">
    <w:name w:val="8F66975D2CF64267BABE39A0014A6A2A2"/>
    <w:rsid w:val="00733B7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2C3C304BD745FF86CC7EF96FA5B3E3">
    <w:name w:val="022C3C304BD745FF86CC7EF96FA5B3E3"/>
    <w:rsid w:val="00D86C41"/>
    <w:pPr>
      <w:spacing w:after="160" w:line="259" w:lineRule="auto"/>
    </w:pPr>
    <w:rPr>
      <w:lang w:val="en-US" w:eastAsia="en-US"/>
    </w:rPr>
  </w:style>
  <w:style w:type="paragraph" w:customStyle="1" w:styleId="D5E8498658BF43729567CDA2ECE28037">
    <w:name w:val="D5E8498658BF43729567CDA2ECE28037"/>
    <w:rsid w:val="00D86C41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CD18A-56D6-4C86-998A-7C4C6C17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PRIJAVA TEME DIPLOMSKOG RADA</vt:lpstr>
      <vt:lpstr>PRIJAVA TEME DIPLOMSKOG RADA</vt:lpstr>
    </vt:vector>
  </TitlesOfParts>
  <Company>Geografski odsjek PMF-a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TEME DIPLOMSKOG RADA</dc:title>
  <dc:creator>Your User Name</dc:creator>
  <cp:lastModifiedBy>Slaven Gašparović</cp:lastModifiedBy>
  <cp:revision>4</cp:revision>
  <cp:lastPrinted>2018-05-02T08:39:00Z</cp:lastPrinted>
  <dcterms:created xsi:type="dcterms:W3CDTF">2024-01-01T19:18:00Z</dcterms:created>
  <dcterms:modified xsi:type="dcterms:W3CDTF">2024-01-01T20:27:00Z</dcterms:modified>
</cp:coreProperties>
</file>