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40E6" w14:textId="6E0CB824" w:rsidR="00DB124A" w:rsidRPr="0018646E" w:rsidRDefault="0018646E" w:rsidP="0018646E">
      <w:pPr>
        <w:pStyle w:val="ListParagraph"/>
        <w:numPr>
          <w:ilvl w:val="0"/>
          <w:numId w:val="12"/>
        </w:numPr>
        <w:ind w:left="284"/>
        <w:jc w:val="both"/>
        <w:rPr>
          <w:lang w:val="hr-HR"/>
        </w:rPr>
      </w:pPr>
      <w:r>
        <w:rPr>
          <w:lang w:val="hr-HR"/>
        </w:rPr>
        <w:t>Skiciraj poziciju sloja ugljena poslije rasjedanja i nakon erozije u sljedećim blok-dijagramima.</w:t>
      </w:r>
    </w:p>
    <w:p w14:paraId="5033E36A" w14:textId="77777777" w:rsidR="008A3572" w:rsidRDefault="008A3572" w:rsidP="00DB124A">
      <w:pPr>
        <w:jc w:val="both"/>
        <w:rPr>
          <w:lang w:val="hr-HR"/>
        </w:rPr>
      </w:pPr>
    </w:p>
    <w:p w14:paraId="5DF4816C" w14:textId="0A98BDEC" w:rsidR="008A3572" w:rsidRDefault="0096005E" w:rsidP="00BD7406">
      <w:pPr>
        <w:jc w:val="center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26ACCEF8" wp14:editId="6A1905CC">
            <wp:extent cx="4953635" cy="1732529"/>
            <wp:effectExtent l="0" t="0" r="0" b="1270"/>
            <wp:docPr id="6061075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263" cy="173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BE669" w14:textId="7C25993F" w:rsidR="00561E1E" w:rsidRDefault="0096005E" w:rsidP="00BD7406">
      <w:pPr>
        <w:jc w:val="center"/>
        <w:rPr>
          <w:lang w:val="hr-HR"/>
        </w:rPr>
      </w:pPr>
      <w:r w:rsidRPr="0096005E">
        <w:rPr>
          <w:noProof/>
          <w:lang w:val="hr-HR"/>
        </w:rPr>
        <w:drawing>
          <wp:inline distT="0" distB="0" distL="0" distR="0" wp14:anchorId="4974EF76" wp14:editId="3B0E0DC2">
            <wp:extent cx="4953635" cy="1519432"/>
            <wp:effectExtent l="0" t="0" r="0" b="5080"/>
            <wp:docPr id="233716561" name="Picture 1" descr="A black and white drawing of a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16561" name="Picture 1" descr="A black and white drawing of a rectangular objec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11" cy="152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FE8AB" w14:textId="77777777" w:rsidR="00561E1E" w:rsidRDefault="00561E1E" w:rsidP="00DB124A">
      <w:pPr>
        <w:jc w:val="both"/>
        <w:rPr>
          <w:lang w:val="hr-HR"/>
        </w:rPr>
      </w:pPr>
    </w:p>
    <w:p w14:paraId="298A8505" w14:textId="77777777" w:rsidR="00BD7406" w:rsidRDefault="00BD7406" w:rsidP="00BD7406">
      <w:pPr>
        <w:jc w:val="center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557A85D1" wp14:editId="2EE5822C">
            <wp:extent cx="4953635" cy="1700162"/>
            <wp:effectExtent l="0" t="0" r="0" b="0"/>
            <wp:docPr id="987190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202" cy="171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21DBB" w14:textId="251A1814" w:rsidR="00BD7406" w:rsidRDefault="00BD7406" w:rsidP="00BD7406">
      <w:pPr>
        <w:jc w:val="center"/>
        <w:rPr>
          <w:lang w:val="hr-HR"/>
        </w:rPr>
      </w:pPr>
    </w:p>
    <w:p w14:paraId="0A98E2EB" w14:textId="18D3F3D4" w:rsidR="00561E1E" w:rsidRDefault="00780F16" w:rsidP="00BD7406">
      <w:pPr>
        <w:jc w:val="center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2E15C103" wp14:editId="50ED5107">
            <wp:extent cx="4705350" cy="1612290"/>
            <wp:effectExtent l="0" t="0" r="0" b="6985"/>
            <wp:docPr id="2412733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961" cy="162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AFD828" w14:textId="0B9B5BD9" w:rsidR="00561E1E" w:rsidRDefault="00BD7406" w:rsidP="00BD7406">
      <w:pPr>
        <w:pStyle w:val="ListParagraph"/>
        <w:numPr>
          <w:ilvl w:val="0"/>
          <w:numId w:val="12"/>
        </w:numPr>
        <w:ind w:left="426"/>
        <w:jc w:val="both"/>
        <w:rPr>
          <w:lang w:val="hr-HR"/>
        </w:rPr>
      </w:pPr>
      <w:r>
        <w:rPr>
          <w:lang w:val="hr-HR"/>
        </w:rPr>
        <w:lastRenderedPageBreak/>
        <w:t>Na temelju podataka geološke karte nacrtaj geološki profil A-B. Na profilu strelicama označi relativno kretanje rasjednih krila i odredi tip rasjeda.</w:t>
      </w:r>
    </w:p>
    <w:p w14:paraId="64197DB7" w14:textId="071B4645" w:rsidR="00BD7406" w:rsidRDefault="00BD7406" w:rsidP="00BD7406">
      <w:pPr>
        <w:jc w:val="both"/>
        <w:rPr>
          <w:lang w:val="hr-HR"/>
        </w:rPr>
      </w:pPr>
      <w:r w:rsidRPr="00BD7406">
        <w:rPr>
          <w:noProof/>
          <w:lang w:val="hr-HR"/>
        </w:rPr>
        <w:drawing>
          <wp:inline distT="0" distB="0" distL="0" distR="0" wp14:anchorId="0876C52E" wp14:editId="3C637672">
            <wp:extent cx="5943600" cy="4900930"/>
            <wp:effectExtent l="0" t="0" r="0" b="0"/>
            <wp:docPr id="1940251330" name="Picture 1" descr="A diagram of a geological 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51330" name="Picture 1" descr="A diagram of a geological map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88B46" w14:textId="77777777" w:rsidR="00BD7406" w:rsidRPr="00BD7406" w:rsidRDefault="00BD7406" w:rsidP="00BD7406">
      <w:pPr>
        <w:jc w:val="both"/>
        <w:rPr>
          <w:lang w:val="hr-HR"/>
        </w:rPr>
      </w:pPr>
    </w:p>
    <w:sectPr w:rsidR="00BD7406" w:rsidRPr="00BD7406" w:rsidSect="001A6C86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09488" w14:textId="77777777" w:rsidR="00212980" w:rsidRDefault="00212980" w:rsidP="00DB3A82">
      <w:pPr>
        <w:spacing w:after="0" w:line="240" w:lineRule="auto"/>
      </w:pPr>
      <w:r>
        <w:separator/>
      </w:r>
    </w:p>
  </w:endnote>
  <w:endnote w:type="continuationSeparator" w:id="0">
    <w:p w14:paraId="1B821C91" w14:textId="77777777" w:rsidR="00212980" w:rsidRDefault="00212980" w:rsidP="00DB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4936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47CE8" w14:textId="2E4D405B" w:rsidR="005D3CE6" w:rsidRDefault="005D3C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D631D" w14:textId="77777777" w:rsidR="005D3CE6" w:rsidRDefault="005D3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0360" w14:textId="77777777" w:rsidR="00212980" w:rsidRDefault="00212980" w:rsidP="00DB3A82">
      <w:pPr>
        <w:spacing w:after="0" w:line="240" w:lineRule="auto"/>
      </w:pPr>
      <w:r>
        <w:separator/>
      </w:r>
    </w:p>
  </w:footnote>
  <w:footnote w:type="continuationSeparator" w:id="0">
    <w:p w14:paraId="44CB5067" w14:textId="77777777" w:rsidR="00212980" w:rsidRDefault="00212980" w:rsidP="00DB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D9A9" w14:textId="77777777" w:rsidR="001A6C86" w:rsidRDefault="001A6C86" w:rsidP="001A6C86">
    <w:pPr>
      <w:pStyle w:val="Header"/>
    </w:pPr>
    <w:proofErr w:type="spellStart"/>
    <w:r>
      <w:t>Geološke</w:t>
    </w:r>
    <w:proofErr w:type="spellEnd"/>
    <w:r>
      <w:t xml:space="preserve"> </w:t>
    </w:r>
    <w:proofErr w:type="spellStart"/>
    <w:r>
      <w:t>karte</w:t>
    </w:r>
    <w:proofErr w:type="spellEnd"/>
    <w:r>
      <w:ptab w:relativeTo="margin" w:alignment="center" w:leader="none"/>
    </w:r>
    <w:r>
      <w:ptab w:relativeTo="margin" w:alignment="right" w:leader="none"/>
    </w:r>
    <w:r>
      <w:t xml:space="preserve">Ime </w:t>
    </w:r>
    <w:proofErr w:type="spellStart"/>
    <w:r>
      <w:t>i</w:t>
    </w:r>
    <w:proofErr w:type="spellEnd"/>
    <w:r>
      <w:t xml:space="preserve"> </w:t>
    </w:r>
    <w:proofErr w:type="spellStart"/>
    <w:r>
      <w:t>prezime</w:t>
    </w:r>
    <w:proofErr w:type="spellEnd"/>
    <w:r>
      <w:t>: _______________________</w:t>
    </w:r>
  </w:p>
  <w:p w14:paraId="0A26048B" w14:textId="2A61C397" w:rsidR="00125BF8" w:rsidRDefault="001A6C86" w:rsidP="001A6C86">
    <w:pPr>
      <w:pStyle w:val="Header"/>
    </w:pPr>
    <w:proofErr w:type="spellStart"/>
    <w:r>
      <w:t>Vježba</w:t>
    </w:r>
    <w:proofErr w:type="spellEnd"/>
    <w:r>
      <w:t xml:space="preserve"> </w:t>
    </w:r>
    <w:r w:rsidR="00B53D5E">
      <w:t>10</w:t>
    </w:r>
    <w:r>
      <w:t xml:space="preserve"> – </w:t>
    </w:r>
    <w:proofErr w:type="spellStart"/>
    <w:r w:rsidR="0018646E">
      <w:t>Rasjedi</w:t>
    </w:r>
    <w:proofErr w:type="spellEnd"/>
    <w:r w:rsidR="00FE32D8">
      <w:t xml:space="preserve"> na </w:t>
    </w:r>
    <w:proofErr w:type="spellStart"/>
    <w:r w:rsidR="00FE32D8">
      <w:t>geološkim</w:t>
    </w:r>
    <w:proofErr w:type="spellEnd"/>
    <w:r w:rsidR="00FE32D8">
      <w:t xml:space="preserve"> </w:t>
    </w:r>
    <w:proofErr w:type="spellStart"/>
    <w:r w:rsidR="00FE32D8">
      <w:t>kartama</w:t>
    </w:r>
    <w:proofErr w:type="spellEnd"/>
  </w:p>
  <w:p w14:paraId="7E04CB9B" w14:textId="77777777" w:rsidR="001A6C86" w:rsidRDefault="001A6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85B3C"/>
    <w:multiLevelType w:val="hybridMultilevel"/>
    <w:tmpl w:val="2598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B51"/>
    <w:multiLevelType w:val="hybridMultilevel"/>
    <w:tmpl w:val="9A460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61F38"/>
    <w:multiLevelType w:val="hybridMultilevel"/>
    <w:tmpl w:val="BBC05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BF33A6"/>
    <w:multiLevelType w:val="hybridMultilevel"/>
    <w:tmpl w:val="62C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6D25"/>
    <w:multiLevelType w:val="hybridMultilevel"/>
    <w:tmpl w:val="AE14EB44"/>
    <w:lvl w:ilvl="0" w:tplc="310AD9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0C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E9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8D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0FC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80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2D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23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46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728ED"/>
    <w:multiLevelType w:val="hybridMultilevel"/>
    <w:tmpl w:val="0616B7A0"/>
    <w:lvl w:ilvl="0" w:tplc="2368D3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B58A1"/>
    <w:multiLevelType w:val="hybridMultilevel"/>
    <w:tmpl w:val="83EA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E7B40"/>
    <w:multiLevelType w:val="hybridMultilevel"/>
    <w:tmpl w:val="4F1A2C08"/>
    <w:lvl w:ilvl="0" w:tplc="91E44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EB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42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E9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26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4B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AD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40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D7715F"/>
    <w:multiLevelType w:val="hybridMultilevel"/>
    <w:tmpl w:val="B6FEE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790202"/>
    <w:multiLevelType w:val="hybridMultilevel"/>
    <w:tmpl w:val="72940808"/>
    <w:lvl w:ilvl="0" w:tplc="1700B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63D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A8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6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4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8E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A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A1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902554"/>
    <w:multiLevelType w:val="hybridMultilevel"/>
    <w:tmpl w:val="6F8229EC"/>
    <w:lvl w:ilvl="0" w:tplc="C3227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290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E2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B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21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4F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6A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E9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D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7F7CF7"/>
    <w:multiLevelType w:val="hybridMultilevel"/>
    <w:tmpl w:val="59928BC4"/>
    <w:lvl w:ilvl="0" w:tplc="70F83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0C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20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0E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C1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E6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AD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28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4B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807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358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33492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229336">
    <w:abstractNumId w:val="2"/>
  </w:num>
  <w:num w:numId="5" w16cid:durableId="1244416188">
    <w:abstractNumId w:val="0"/>
  </w:num>
  <w:num w:numId="6" w16cid:durableId="826751337">
    <w:abstractNumId w:val="3"/>
  </w:num>
  <w:num w:numId="7" w16cid:durableId="890967439">
    <w:abstractNumId w:val="9"/>
  </w:num>
  <w:num w:numId="8" w16cid:durableId="597954902">
    <w:abstractNumId w:val="7"/>
  </w:num>
  <w:num w:numId="9" w16cid:durableId="567421224">
    <w:abstractNumId w:val="10"/>
  </w:num>
  <w:num w:numId="10" w16cid:durableId="93861803">
    <w:abstractNumId w:val="8"/>
  </w:num>
  <w:num w:numId="11" w16cid:durableId="216666501">
    <w:abstractNumId w:val="6"/>
  </w:num>
  <w:num w:numId="12" w16cid:durableId="190594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82"/>
    <w:rsid w:val="000907EC"/>
    <w:rsid w:val="000F7F40"/>
    <w:rsid w:val="00111CED"/>
    <w:rsid w:val="00125BF8"/>
    <w:rsid w:val="00146CCA"/>
    <w:rsid w:val="0018646E"/>
    <w:rsid w:val="001A6C86"/>
    <w:rsid w:val="001F7491"/>
    <w:rsid w:val="00212980"/>
    <w:rsid w:val="002826BF"/>
    <w:rsid w:val="002A3E9B"/>
    <w:rsid w:val="002F4961"/>
    <w:rsid w:val="00330827"/>
    <w:rsid w:val="0037552A"/>
    <w:rsid w:val="00390E93"/>
    <w:rsid w:val="003F73B0"/>
    <w:rsid w:val="00445D04"/>
    <w:rsid w:val="00446579"/>
    <w:rsid w:val="004C0A33"/>
    <w:rsid w:val="00524F56"/>
    <w:rsid w:val="00561E1E"/>
    <w:rsid w:val="005A031D"/>
    <w:rsid w:val="005D3CE6"/>
    <w:rsid w:val="005E186A"/>
    <w:rsid w:val="007344FD"/>
    <w:rsid w:val="00780F16"/>
    <w:rsid w:val="007D26F3"/>
    <w:rsid w:val="00853898"/>
    <w:rsid w:val="00864DEC"/>
    <w:rsid w:val="008A3572"/>
    <w:rsid w:val="008B2834"/>
    <w:rsid w:val="008D7D8A"/>
    <w:rsid w:val="0096005E"/>
    <w:rsid w:val="00970D22"/>
    <w:rsid w:val="009A48E1"/>
    <w:rsid w:val="009C0A56"/>
    <w:rsid w:val="00A354E0"/>
    <w:rsid w:val="00A46EEC"/>
    <w:rsid w:val="00A77EA8"/>
    <w:rsid w:val="00AB3B17"/>
    <w:rsid w:val="00AB5AEC"/>
    <w:rsid w:val="00AE11BC"/>
    <w:rsid w:val="00B11C32"/>
    <w:rsid w:val="00B34546"/>
    <w:rsid w:val="00B51AA9"/>
    <w:rsid w:val="00B53D5E"/>
    <w:rsid w:val="00B83E53"/>
    <w:rsid w:val="00B9333F"/>
    <w:rsid w:val="00BB7F0C"/>
    <w:rsid w:val="00BD7406"/>
    <w:rsid w:val="00C153C6"/>
    <w:rsid w:val="00C516AF"/>
    <w:rsid w:val="00C70119"/>
    <w:rsid w:val="00CB2E87"/>
    <w:rsid w:val="00D06D17"/>
    <w:rsid w:val="00D11B30"/>
    <w:rsid w:val="00DB124A"/>
    <w:rsid w:val="00DB3A82"/>
    <w:rsid w:val="00E8047E"/>
    <w:rsid w:val="00EA65DE"/>
    <w:rsid w:val="00F25B07"/>
    <w:rsid w:val="00F74E0C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BFF66"/>
  <w15:chartTrackingRefBased/>
  <w15:docId w15:val="{BBCBF5CF-2A8F-4D05-AC7F-89574F5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A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B3A82"/>
    <w:pPr>
      <w:spacing w:after="200" w:line="240" w:lineRule="auto"/>
    </w:pPr>
    <w:rPr>
      <w:kern w:val="0"/>
      <w:sz w:val="20"/>
      <w:szCs w:val="20"/>
      <w:lang w:val="hr-H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A82"/>
    <w:rPr>
      <w:kern w:val="0"/>
      <w:sz w:val="20"/>
      <w:szCs w:val="20"/>
      <w:lang w:val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3A8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82"/>
  </w:style>
  <w:style w:type="paragraph" w:styleId="Footer">
    <w:name w:val="footer"/>
    <w:basedOn w:val="Normal"/>
    <w:link w:val="FooterChar"/>
    <w:uiPriority w:val="99"/>
    <w:unhideWhenUsed/>
    <w:rsid w:val="00DB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2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6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Gobo</dc:creator>
  <cp:keywords/>
  <dc:description/>
  <cp:lastModifiedBy>Katarina Gobo</cp:lastModifiedBy>
  <cp:revision>23</cp:revision>
  <cp:lastPrinted>2024-10-23T09:35:00Z</cp:lastPrinted>
  <dcterms:created xsi:type="dcterms:W3CDTF">2024-10-18T07:05:00Z</dcterms:created>
  <dcterms:modified xsi:type="dcterms:W3CDTF">2025-05-06T15:14:00Z</dcterms:modified>
</cp:coreProperties>
</file>