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F742A" w14:textId="77777777" w:rsidR="00853898" w:rsidRDefault="00853898" w:rsidP="00DB3A82">
      <w:pPr>
        <w:rPr>
          <w:lang w:val="hr-HR"/>
        </w:rPr>
      </w:pPr>
    </w:p>
    <w:p w14:paraId="0EAFD828" w14:textId="71E4E313" w:rsidR="00561E1E" w:rsidRDefault="00A72F2B" w:rsidP="00A72F2B">
      <w:p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Konstrukcijom geološkog profila A-B na temelju podataka geološke karte otoka Mljeta odredite:</w:t>
      </w:r>
    </w:p>
    <w:p w14:paraId="73E6042D" w14:textId="77777777" w:rsidR="005242AC" w:rsidRDefault="005242AC" w:rsidP="005242AC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Prognoznu, prividnu debljinu naslaga donje krede u vertikalnoj bušotini M-1</w:t>
      </w:r>
    </w:p>
    <w:p w14:paraId="1069E125" w14:textId="33135A86" w:rsidR="00A72F2B" w:rsidRDefault="00A72F2B" w:rsidP="00A72F2B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Pravu debljinu naslaga donje krede</w:t>
      </w:r>
    </w:p>
    <w:p w14:paraId="12BAAE09" w14:textId="48A890BA" w:rsidR="00A72F2B" w:rsidRDefault="00A72F2B" w:rsidP="00A72F2B">
      <w:pPr>
        <w:pStyle w:val="ListParagraph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  <w:lang w:val="hr-HR"/>
        </w:rPr>
      </w:pPr>
      <w:r>
        <w:rPr>
          <w:rFonts w:ascii="Calibri" w:hAnsi="Calibri" w:cs="Calibri"/>
          <w:sz w:val="24"/>
          <w:szCs w:val="24"/>
          <w:lang w:val="hr-HR"/>
        </w:rPr>
        <w:t>Dubinu na kojoj se u bušotini M-1 očekuje probušiti kontakt jurskih i krednih naslaga</w:t>
      </w:r>
    </w:p>
    <w:p w14:paraId="75D2929C" w14:textId="77777777" w:rsidR="00A72F2B" w:rsidRDefault="00A72F2B" w:rsidP="00A72F2B">
      <w:pPr>
        <w:jc w:val="both"/>
        <w:rPr>
          <w:rFonts w:ascii="Calibri" w:hAnsi="Calibri" w:cs="Calibri"/>
          <w:sz w:val="24"/>
          <w:szCs w:val="24"/>
          <w:lang w:val="hr-HR"/>
        </w:rPr>
      </w:pPr>
    </w:p>
    <w:p w14:paraId="7A0D98B0" w14:textId="6D02E8F1" w:rsidR="00A72F2B" w:rsidRPr="00A72F2B" w:rsidRDefault="00A72F2B" w:rsidP="00A72F2B">
      <w:pPr>
        <w:jc w:val="both"/>
        <w:rPr>
          <w:rFonts w:ascii="Calibri" w:hAnsi="Calibri" w:cs="Calibri"/>
          <w:sz w:val="24"/>
          <w:szCs w:val="24"/>
          <w:lang w:val="hr-HR"/>
        </w:rPr>
      </w:pPr>
      <w:r w:rsidRPr="00A72F2B">
        <w:rPr>
          <w:rFonts w:ascii="Calibri" w:hAnsi="Calibri" w:cs="Calibri"/>
          <w:noProof/>
          <w:sz w:val="24"/>
          <w:szCs w:val="24"/>
          <w:lang w:val="hr-HR"/>
        </w:rPr>
        <w:drawing>
          <wp:inline distT="0" distB="0" distL="0" distR="0" wp14:anchorId="23AF5652" wp14:editId="69EFF41B">
            <wp:extent cx="5946043" cy="5231218"/>
            <wp:effectExtent l="0" t="0" r="0" b="7620"/>
            <wp:docPr id="285616414" name="Picture 1" descr="A map of a mountain ran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16414" name="Picture 1" descr="A map of a mountain ran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956" cy="524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2F2B" w:rsidRPr="00A72F2B" w:rsidSect="001A6C86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904CA" w14:textId="77777777" w:rsidR="005D01D8" w:rsidRDefault="005D01D8" w:rsidP="00DB3A82">
      <w:pPr>
        <w:spacing w:after="0" w:line="240" w:lineRule="auto"/>
      </w:pPr>
      <w:r>
        <w:separator/>
      </w:r>
    </w:p>
  </w:endnote>
  <w:endnote w:type="continuationSeparator" w:id="0">
    <w:p w14:paraId="0F2DC565" w14:textId="77777777" w:rsidR="005D01D8" w:rsidRDefault="005D01D8" w:rsidP="00DB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4936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47CE8" w14:textId="2E4D405B" w:rsidR="005D3CE6" w:rsidRDefault="005D3C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4D631D" w14:textId="77777777" w:rsidR="005D3CE6" w:rsidRDefault="005D3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BC082" w14:textId="77777777" w:rsidR="005D01D8" w:rsidRDefault="005D01D8" w:rsidP="00DB3A82">
      <w:pPr>
        <w:spacing w:after="0" w:line="240" w:lineRule="auto"/>
      </w:pPr>
      <w:r>
        <w:separator/>
      </w:r>
    </w:p>
  </w:footnote>
  <w:footnote w:type="continuationSeparator" w:id="0">
    <w:p w14:paraId="25DCB7B9" w14:textId="77777777" w:rsidR="005D01D8" w:rsidRDefault="005D01D8" w:rsidP="00DB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2D9A9" w14:textId="77777777" w:rsidR="001A6C86" w:rsidRDefault="001A6C86" w:rsidP="001A6C86">
    <w:pPr>
      <w:pStyle w:val="Header"/>
    </w:pPr>
    <w:proofErr w:type="spellStart"/>
    <w:r>
      <w:t>Geološke</w:t>
    </w:r>
    <w:proofErr w:type="spellEnd"/>
    <w:r>
      <w:t xml:space="preserve"> </w:t>
    </w:r>
    <w:proofErr w:type="spellStart"/>
    <w:r>
      <w:t>karte</w:t>
    </w:r>
    <w:proofErr w:type="spellEnd"/>
    <w:r>
      <w:ptab w:relativeTo="margin" w:alignment="center" w:leader="none"/>
    </w:r>
    <w:r>
      <w:ptab w:relativeTo="margin" w:alignment="right" w:leader="none"/>
    </w:r>
    <w:r>
      <w:t xml:space="preserve">Ime </w:t>
    </w:r>
    <w:proofErr w:type="spellStart"/>
    <w:r>
      <w:t>i</w:t>
    </w:r>
    <w:proofErr w:type="spellEnd"/>
    <w:r>
      <w:t xml:space="preserve"> </w:t>
    </w:r>
    <w:proofErr w:type="spellStart"/>
    <w:r>
      <w:t>prezime</w:t>
    </w:r>
    <w:proofErr w:type="spellEnd"/>
    <w:r>
      <w:t>: _______________________</w:t>
    </w:r>
  </w:p>
  <w:p w14:paraId="0A26048B" w14:textId="56FC0C98" w:rsidR="00125BF8" w:rsidRDefault="001A6C86" w:rsidP="001A6C86">
    <w:pPr>
      <w:pStyle w:val="Header"/>
    </w:pPr>
    <w:proofErr w:type="spellStart"/>
    <w:r>
      <w:t>Vježba</w:t>
    </w:r>
    <w:proofErr w:type="spellEnd"/>
    <w:r>
      <w:t xml:space="preserve"> </w:t>
    </w:r>
    <w:r w:rsidR="00A72F2B">
      <w:t>11</w:t>
    </w:r>
    <w:r>
      <w:t xml:space="preserve"> – </w:t>
    </w:r>
    <w:proofErr w:type="spellStart"/>
    <w:r w:rsidR="00E531F8">
      <w:t>Debljine</w:t>
    </w:r>
    <w:proofErr w:type="spellEnd"/>
    <w:r w:rsidR="00E531F8">
      <w:t xml:space="preserve"> </w:t>
    </w:r>
    <w:proofErr w:type="spellStart"/>
    <w:r w:rsidR="00E531F8">
      <w:t>jedinica</w:t>
    </w:r>
    <w:proofErr w:type="spellEnd"/>
  </w:p>
  <w:p w14:paraId="7E04CB9B" w14:textId="77777777" w:rsidR="001A6C86" w:rsidRDefault="001A6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85B3C"/>
    <w:multiLevelType w:val="hybridMultilevel"/>
    <w:tmpl w:val="2598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1ED"/>
    <w:multiLevelType w:val="hybridMultilevel"/>
    <w:tmpl w:val="1A021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61F38"/>
    <w:multiLevelType w:val="hybridMultilevel"/>
    <w:tmpl w:val="BBC05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BF33A6"/>
    <w:multiLevelType w:val="hybridMultilevel"/>
    <w:tmpl w:val="62C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6D25"/>
    <w:multiLevelType w:val="hybridMultilevel"/>
    <w:tmpl w:val="AE14EB44"/>
    <w:lvl w:ilvl="0" w:tplc="310AD9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0C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5E9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58D8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0FC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A80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32D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23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6466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728ED"/>
    <w:multiLevelType w:val="hybridMultilevel"/>
    <w:tmpl w:val="0616B7A0"/>
    <w:lvl w:ilvl="0" w:tplc="2368D36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7B40"/>
    <w:multiLevelType w:val="hybridMultilevel"/>
    <w:tmpl w:val="4F1A2C08"/>
    <w:lvl w:ilvl="0" w:tplc="91E44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EB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5A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42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E9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26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4B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AD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40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7D7715F"/>
    <w:multiLevelType w:val="hybridMultilevel"/>
    <w:tmpl w:val="B6FEE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790202"/>
    <w:multiLevelType w:val="hybridMultilevel"/>
    <w:tmpl w:val="72940808"/>
    <w:lvl w:ilvl="0" w:tplc="1700B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63D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A8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65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4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8E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AD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AC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7A1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902554"/>
    <w:multiLevelType w:val="hybridMultilevel"/>
    <w:tmpl w:val="6F8229EC"/>
    <w:lvl w:ilvl="0" w:tplc="C3227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290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E2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4B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21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4F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6A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E9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D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07F7CF7"/>
    <w:multiLevelType w:val="hybridMultilevel"/>
    <w:tmpl w:val="59928BC4"/>
    <w:lvl w:ilvl="0" w:tplc="70F83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C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620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0E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C1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EE6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AD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28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D4B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8076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358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533492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229336">
    <w:abstractNumId w:val="2"/>
  </w:num>
  <w:num w:numId="5" w16cid:durableId="1244416188">
    <w:abstractNumId w:val="0"/>
  </w:num>
  <w:num w:numId="6" w16cid:durableId="826751337">
    <w:abstractNumId w:val="3"/>
  </w:num>
  <w:num w:numId="7" w16cid:durableId="890967439">
    <w:abstractNumId w:val="8"/>
  </w:num>
  <w:num w:numId="8" w16cid:durableId="597954902">
    <w:abstractNumId w:val="6"/>
  </w:num>
  <w:num w:numId="9" w16cid:durableId="567421224">
    <w:abstractNumId w:val="9"/>
  </w:num>
  <w:num w:numId="10" w16cid:durableId="93861803">
    <w:abstractNumId w:val="7"/>
  </w:num>
  <w:num w:numId="11" w16cid:durableId="197133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82"/>
    <w:rsid w:val="00041A59"/>
    <w:rsid w:val="000F7F40"/>
    <w:rsid w:val="00125BF8"/>
    <w:rsid w:val="00146CCA"/>
    <w:rsid w:val="001A6C86"/>
    <w:rsid w:val="001F7491"/>
    <w:rsid w:val="002A3E9B"/>
    <w:rsid w:val="002C2258"/>
    <w:rsid w:val="002C5BCD"/>
    <w:rsid w:val="00330827"/>
    <w:rsid w:val="003C3312"/>
    <w:rsid w:val="003F73B0"/>
    <w:rsid w:val="004407C9"/>
    <w:rsid w:val="00445D04"/>
    <w:rsid w:val="00446579"/>
    <w:rsid w:val="004C0A33"/>
    <w:rsid w:val="005242AC"/>
    <w:rsid w:val="00524F56"/>
    <w:rsid w:val="00561E1E"/>
    <w:rsid w:val="005A031D"/>
    <w:rsid w:val="005D01D8"/>
    <w:rsid w:val="005D3CE6"/>
    <w:rsid w:val="007344FD"/>
    <w:rsid w:val="00853898"/>
    <w:rsid w:val="008B2834"/>
    <w:rsid w:val="008D7D8A"/>
    <w:rsid w:val="008E6225"/>
    <w:rsid w:val="00910941"/>
    <w:rsid w:val="00970D22"/>
    <w:rsid w:val="009838EC"/>
    <w:rsid w:val="009963C4"/>
    <w:rsid w:val="009C0A56"/>
    <w:rsid w:val="00A46EEC"/>
    <w:rsid w:val="00A72F2B"/>
    <w:rsid w:val="00A77EA8"/>
    <w:rsid w:val="00AB3B17"/>
    <w:rsid w:val="00AB5AEC"/>
    <w:rsid w:val="00AD7CCA"/>
    <w:rsid w:val="00AE11BC"/>
    <w:rsid w:val="00B11C32"/>
    <w:rsid w:val="00B34546"/>
    <w:rsid w:val="00B51AA9"/>
    <w:rsid w:val="00C153C6"/>
    <w:rsid w:val="00C516AF"/>
    <w:rsid w:val="00C70119"/>
    <w:rsid w:val="00D06D17"/>
    <w:rsid w:val="00DB124A"/>
    <w:rsid w:val="00DB3A82"/>
    <w:rsid w:val="00E04AB3"/>
    <w:rsid w:val="00E531F8"/>
    <w:rsid w:val="00EB646F"/>
    <w:rsid w:val="00F10D98"/>
    <w:rsid w:val="00F25B07"/>
    <w:rsid w:val="00F7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BFF66"/>
  <w15:chartTrackingRefBased/>
  <w15:docId w15:val="{BBCBF5CF-2A8F-4D05-AC7F-89574F5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A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A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A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A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A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A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A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A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A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A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A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A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A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A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A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A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A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A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B3A82"/>
    <w:pPr>
      <w:spacing w:after="200" w:line="240" w:lineRule="auto"/>
    </w:pPr>
    <w:rPr>
      <w:kern w:val="0"/>
      <w:sz w:val="20"/>
      <w:szCs w:val="20"/>
      <w:lang w:val="hr-HR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A82"/>
    <w:rPr>
      <w:kern w:val="0"/>
      <w:sz w:val="20"/>
      <w:szCs w:val="20"/>
      <w:lang w:val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B3A8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82"/>
  </w:style>
  <w:style w:type="paragraph" w:styleId="Footer">
    <w:name w:val="footer"/>
    <w:basedOn w:val="Normal"/>
    <w:link w:val="FooterChar"/>
    <w:uiPriority w:val="99"/>
    <w:unhideWhenUsed/>
    <w:rsid w:val="00DB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2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6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Gobo</dc:creator>
  <cp:keywords/>
  <dc:description/>
  <cp:lastModifiedBy>Katarina Gobo</cp:lastModifiedBy>
  <cp:revision>17</cp:revision>
  <cp:lastPrinted>2024-10-23T09:35:00Z</cp:lastPrinted>
  <dcterms:created xsi:type="dcterms:W3CDTF">2024-10-18T07:05:00Z</dcterms:created>
  <dcterms:modified xsi:type="dcterms:W3CDTF">2025-04-23T15:21:00Z</dcterms:modified>
</cp:coreProperties>
</file>