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01"/>
        <w:gridCol w:w="3101"/>
      </w:tblGrid>
      <w:tr w:rsidR="002E0E68" w:rsidRPr="005208A2" w14:paraId="6393CF94" w14:textId="77777777" w:rsidTr="00D6476B">
        <w:tc>
          <w:tcPr>
            <w:tcW w:w="50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3BA0C7" w14:textId="77777777" w:rsidR="002E0E68" w:rsidRPr="005208A2" w:rsidRDefault="002E0E68" w:rsidP="005056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08A2">
              <w:rPr>
                <w:rFonts w:asciiTheme="minorHAnsi" w:hAnsiTheme="minorHAnsi" w:cstheme="minorHAnsi"/>
                <w:b/>
              </w:rPr>
              <w:t>ZAHTJEV ZA SNIMANJE SPEKTRA NMR</w:t>
            </w:r>
          </w:p>
        </w:tc>
      </w:tr>
      <w:tr w:rsidR="002E0E68" w:rsidRPr="005208A2" w14:paraId="2F473198" w14:textId="77777777" w:rsidTr="00D6476B">
        <w:tc>
          <w:tcPr>
            <w:tcW w:w="1901" w:type="dxa"/>
            <w:tcBorders>
              <w:top w:val="single" w:sz="12" w:space="0" w:color="auto"/>
              <w:left w:val="single" w:sz="12" w:space="0" w:color="auto"/>
            </w:tcBorders>
          </w:tcPr>
          <w:p w14:paraId="388F4013" w14:textId="77777777" w:rsidR="002E0E68" w:rsidRPr="005208A2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0568E" w:rsidRPr="005208A2">
              <w:rPr>
                <w:rFonts w:asciiTheme="minorHAnsi" w:hAnsiTheme="minorHAnsi" w:cstheme="minorHAnsi"/>
                <w:sz w:val="22"/>
                <w:szCs w:val="22"/>
              </w:rPr>
              <w:t>atum</w:t>
            </w:r>
          </w:p>
        </w:tc>
        <w:tc>
          <w:tcPr>
            <w:tcW w:w="3101" w:type="dxa"/>
            <w:tcBorders>
              <w:top w:val="single" w:sz="12" w:space="0" w:color="auto"/>
              <w:right w:val="single" w:sz="12" w:space="0" w:color="auto"/>
            </w:tcBorders>
          </w:tcPr>
          <w:p w14:paraId="6A99F48A" w14:textId="77777777" w:rsidR="002E0E68" w:rsidRPr="005208A2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E68" w:rsidRPr="005208A2" w14:paraId="3E821EAC" w14:textId="77777777" w:rsidTr="00D6476B">
        <w:tc>
          <w:tcPr>
            <w:tcW w:w="1901" w:type="dxa"/>
            <w:tcBorders>
              <w:left w:val="single" w:sz="12" w:space="0" w:color="auto"/>
            </w:tcBorders>
          </w:tcPr>
          <w:p w14:paraId="5946576E" w14:textId="77777777" w:rsidR="002E0E68" w:rsidRPr="005208A2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Institucija</w:t>
            </w:r>
            <w:r w:rsidR="0050568E" w:rsidRPr="005208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0568E" w:rsidRPr="005208A2">
              <w:rPr>
                <w:rFonts w:asciiTheme="minorHAnsi" w:hAnsiTheme="minorHAnsi" w:cstheme="minorHAnsi"/>
                <w:sz w:val="22"/>
                <w:szCs w:val="22"/>
              </w:rPr>
              <w:t xml:space="preserve"> Zavod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7A94EE2D" w14:textId="77777777" w:rsidR="002E0E68" w:rsidRPr="005208A2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E68" w:rsidRPr="005208A2" w14:paraId="5F385909" w14:textId="77777777" w:rsidTr="00D6476B">
        <w:tc>
          <w:tcPr>
            <w:tcW w:w="1901" w:type="dxa"/>
            <w:tcBorders>
              <w:left w:val="single" w:sz="12" w:space="0" w:color="auto"/>
            </w:tcBorders>
          </w:tcPr>
          <w:p w14:paraId="20DF7CBC" w14:textId="03AB9818" w:rsidR="00D6476B" w:rsidRPr="00D6476B" w:rsidRDefault="005056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Ime i Prezime</w:t>
            </w:r>
            <w:r w:rsidR="00D6476B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="00D6476B" w:rsidRPr="00D647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nositelj naplate</w:t>
            </w:r>
            <w:r w:rsidR="00D647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usluge snimanja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38C10061" w14:textId="77777777" w:rsidR="002E0E68" w:rsidRPr="005208A2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E68" w:rsidRPr="005208A2" w14:paraId="455C6080" w14:textId="77777777" w:rsidTr="00D6476B">
        <w:tc>
          <w:tcPr>
            <w:tcW w:w="1901" w:type="dxa"/>
            <w:tcBorders>
              <w:left w:val="single" w:sz="12" w:space="0" w:color="auto"/>
            </w:tcBorders>
          </w:tcPr>
          <w:p w14:paraId="61898294" w14:textId="77777777" w:rsidR="002E0E68" w:rsidRPr="005208A2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50568E" w:rsidRPr="005208A2">
              <w:rPr>
                <w:rFonts w:asciiTheme="minorHAnsi" w:hAnsiTheme="minorHAnsi" w:cstheme="minorHAnsi"/>
                <w:sz w:val="22"/>
                <w:szCs w:val="22"/>
              </w:rPr>
              <w:t>-mail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7363590E" w14:textId="77777777" w:rsidR="002E0E68" w:rsidRPr="005208A2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E68" w:rsidRPr="005208A2" w14:paraId="558FF7A0" w14:textId="77777777" w:rsidTr="00D6476B">
        <w:tc>
          <w:tcPr>
            <w:tcW w:w="1901" w:type="dxa"/>
            <w:tcBorders>
              <w:left w:val="single" w:sz="12" w:space="0" w:color="auto"/>
            </w:tcBorders>
          </w:tcPr>
          <w:p w14:paraId="03EEF66E" w14:textId="77777777" w:rsidR="002E0E68" w:rsidRPr="005208A2" w:rsidRDefault="005056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Oznaka uzorka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01708AF8" w14:textId="77777777" w:rsidR="002E0E68" w:rsidRPr="005208A2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E68" w:rsidRPr="005208A2" w14:paraId="231BE02C" w14:textId="77777777" w:rsidTr="00D6476B">
        <w:tc>
          <w:tcPr>
            <w:tcW w:w="1901" w:type="dxa"/>
            <w:tcBorders>
              <w:left w:val="single" w:sz="12" w:space="0" w:color="auto"/>
            </w:tcBorders>
          </w:tcPr>
          <w:p w14:paraId="0F1BA36D" w14:textId="1562214E" w:rsidR="005208A2" w:rsidRPr="00D6476B" w:rsidRDefault="002E0E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Odvaga</w:t>
            </w: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8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(obavezno)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32593390" w14:textId="77777777" w:rsidR="002E0E68" w:rsidRPr="005208A2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78B44D00" w14:textId="77777777" w:rsidTr="00D6476B">
        <w:tc>
          <w:tcPr>
            <w:tcW w:w="1901" w:type="dxa"/>
            <w:tcBorders>
              <w:left w:val="single" w:sz="12" w:space="0" w:color="auto"/>
            </w:tcBorders>
          </w:tcPr>
          <w:p w14:paraId="17728A20" w14:textId="1CA6988E" w:rsidR="00D6476B" w:rsidRPr="005208A2" w:rsidRDefault="00D64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(obavezno)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2029A539" w14:textId="77777777" w:rsidR="00D6476B" w:rsidRPr="005208A2" w:rsidRDefault="00D64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E68" w:rsidRPr="005208A2" w14:paraId="24ECC4AA" w14:textId="77777777" w:rsidTr="00D6476B">
        <w:tc>
          <w:tcPr>
            <w:tcW w:w="1901" w:type="dxa"/>
            <w:tcBorders>
              <w:left w:val="single" w:sz="12" w:space="0" w:color="auto"/>
            </w:tcBorders>
          </w:tcPr>
          <w:p w14:paraId="7F73CF0C" w14:textId="77777777" w:rsidR="002E0E68" w:rsidRPr="005208A2" w:rsidRDefault="005056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Otapalo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18DB021D" w14:textId="77777777" w:rsidR="002E0E68" w:rsidRPr="005208A2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E68" w:rsidRPr="005208A2" w14:paraId="269ACE03" w14:textId="77777777" w:rsidTr="00D6476B">
        <w:tc>
          <w:tcPr>
            <w:tcW w:w="1901" w:type="dxa"/>
            <w:tcBorders>
              <w:left w:val="single" w:sz="12" w:space="0" w:color="auto"/>
              <w:bottom w:val="single" w:sz="4" w:space="0" w:color="auto"/>
            </w:tcBorders>
          </w:tcPr>
          <w:p w14:paraId="2A417517" w14:textId="77777777" w:rsidR="002E0E68" w:rsidRPr="005208A2" w:rsidRDefault="005056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Vrsta spektra</w:t>
            </w:r>
          </w:p>
        </w:tc>
        <w:tc>
          <w:tcPr>
            <w:tcW w:w="3101" w:type="dxa"/>
            <w:tcBorders>
              <w:bottom w:val="single" w:sz="4" w:space="0" w:color="auto"/>
              <w:right w:val="single" w:sz="12" w:space="0" w:color="auto"/>
            </w:tcBorders>
          </w:tcPr>
          <w:p w14:paraId="2C35CA33" w14:textId="77777777" w:rsidR="002E0E68" w:rsidRPr="005208A2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E68" w:rsidRPr="005208A2" w14:paraId="43EE4BC2" w14:textId="77777777" w:rsidTr="00D6476B">
        <w:tc>
          <w:tcPr>
            <w:tcW w:w="1901" w:type="dxa"/>
            <w:tcBorders>
              <w:left w:val="single" w:sz="12" w:space="0" w:color="auto"/>
              <w:bottom w:val="single" w:sz="12" w:space="0" w:color="auto"/>
            </w:tcBorders>
          </w:tcPr>
          <w:p w14:paraId="1BDE0782" w14:textId="77777777" w:rsidR="002E0E68" w:rsidRPr="005208A2" w:rsidRDefault="005056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Napomena</w:t>
            </w:r>
          </w:p>
        </w:tc>
        <w:tc>
          <w:tcPr>
            <w:tcW w:w="3101" w:type="dxa"/>
            <w:tcBorders>
              <w:bottom w:val="single" w:sz="12" w:space="0" w:color="auto"/>
              <w:right w:val="single" w:sz="12" w:space="0" w:color="auto"/>
            </w:tcBorders>
          </w:tcPr>
          <w:p w14:paraId="2FD2C578" w14:textId="77777777" w:rsidR="002E0E68" w:rsidRPr="005208A2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DD300A" w14:textId="6DF32E72" w:rsidR="003D3405" w:rsidRPr="002F4F9E" w:rsidRDefault="003D3405" w:rsidP="005208A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4A617AE" w14:textId="77777777" w:rsidR="005208A2" w:rsidRPr="002F4F9E" w:rsidRDefault="005208A2" w:rsidP="005208A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47D1DCA2" w14:textId="77777777" w:rsidR="002F4F9E" w:rsidRPr="002F4F9E" w:rsidRDefault="002F4F9E" w:rsidP="005208A2">
      <w:pPr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01"/>
        <w:gridCol w:w="3101"/>
      </w:tblGrid>
      <w:tr w:rsidR="00D6476B" w:rsidRPr="005208A2" w14:paraId="68F32D46" w14:textId="77777777" w:rsidTr="00A37094">
        <w:tc>
          <w:tcPr>
            <w:tcW w:w="50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FEE710" w14:textId="77777777" w:rsidR="00D6476B" w:rsidRPr="005208A2" w:rsidRDefault="00D6476B" w:rsidP="00A370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08A2">
              <w:rPr>
                <w:rFonts w:asciiTheme="minorHAnsi" w:hAnsiTheme="minorHAnsi" w:cstheme="minorHAnsi"/>
                <w:b/>
              </w:rPr>
              <w:t>ZAHTJEV ZA SNIMANJE SPEKTRA NMR</w:t>
            </w:r>
          </w:p>
        </w:tc>
      </w:tr>
      <w:tr w:rsidR="00D6476B" w:rsidRPr="005208A2" w14:paraId="4B537FF5" w14:textId="77777777" w:rsidTr="00A37094">
        <w:tc>
          <w:tcPr>
            <w:tcW w:w="1901" w:type="dxa"/>
            <w:tcBorders>
              <w:top w:val="single" w:sz="12" w:space="0" w:color="auto"/>
              <w:left w:val="single" w:sz="12" w:space="0" w:color="auto"/>
            </w:tcBorders>
          </w:tcPr>
          <w:p w14:paraId="541CB5D0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3101" w:type="dxa"/>
            <w:tcBorders>
              <w:top w:val="single" w:sz="12" w:space="0" w:color="auto"/>
              <w:right w:val="single" w:sz="12" w:space="0" w:color="auto"/>
            </w:tcBorders>
          </w:tcPr>
          <w:p w14:paraId="6C77CF2A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7D1991D9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5D60C407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Institucija / Zavod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644D1B34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451E39B4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0358C1C0" w14:textId="07BB571A" w:rsidR="00D6476B" w:rsidRPr="00D6476B" w:rsidRDefault="00D6476B" w:rsidP="00A370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Ime i Prezime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D647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nositelj naplate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usluge snimanja</w:t>
            </w:r>
            <w:r w:rsidRPr="00D647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7F0D87C3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152155BA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33987D97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7C16E377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7E44B4CC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3AE28009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Oznaka uzorka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1E56AD57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5A4C0525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2CD90047" w14:textId="77777777" w:rsidR="00D6476B" w:rsidRPr="00D6476B" w:rsidRDefault="00D6476B" w:rsidP="00A370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Odvaga</w:t>
            </w: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(obavezno)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1BEC7B89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0E9B7FA1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316E3622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(obavezno)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6C1F7A16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1AAAF9E4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7E7BEAAC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Otapalo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72E6C89C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25BB2950" w14:textId="77777777" w:rsidTr="00A37094">
        <w:tc>
          <w:tcPr>
            <w:tcW w:w="1901" w:type="dxa"/>
            <w:tcBorders>
              <w:left w:val="single" w:sz="12" w:space="0" w:color="auto"/>
              <w:bottom w:val="single" w:sz="4" w:space="0" w:color="auto"/>
            </w:tcBorders>
          </w:tcPr>
          <w:p w14:paraId="2C4164FD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Vrsta spektra</w:t>
            </w:r>
          </w:p>
        </w:tc>
        <w:tc>
          <w:tcPr>
            <w:tcW w:w="3101" w:type="dxa"/>
            <w:tcBorders>
              <w:bottom w:val="single" w:sz="4" w:space="0" w:color="auto"/>
              <w:right w:val="single" w:sz="12" w:space="0" w:color="auto"/>
            </w:tcBorders>
          </w:tcPr>
          <w:p w14:paraId="63CC0A7C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7A4D0A22" w14:textId="77777777" w:rsidTr="00A37094">
        <w:tc>
          <w:tcPr>
            <w:tcW w:w="1901" w:type="dxa"/>
            <w:tcBorders>
              <w:left w:val="single" w:sz="12" w:space="0" w:color="auto"/>
              <w:bottom w:val="single" w:sz="12" w:space="0" w:color="auto"/>
            </w:tcBorders>
          </w:tcPr>
          <w:p w14:paraId="182CBBFB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Napomena</w:t>
            </w:r>
          </w:p>
        </w:tc>
        <w:tc>
          <w:tcPr>
            <w:tcW w:w="3101" w:type="dxa"/>
            <w:tcBorders>
              <w:bottom w:val="single" w:sz="12" w:space="0" w:color="auto"/>
              <w:right w:val="single" w:sz="12" w:space="0" w:color="auto"/>
            </w:tcBorders>
          </w:tcPr>
          <w:p w14:paraId="07343E77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528147" w14:textId="77777777" w:rsidR="00D6476B" w:rsidRPr="002F4F9E" w:rsidRDefault="00D6476B" w:rsidP="005208A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26415C52" w14:textId="77777777" w:rsidR="00D6476B" w:rsidRPr="002F4F9E" w:rsidRDefault="00D6476B" w:rsidP="005208A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1BB293F6" w14:textId="77777777" w:rsidR="002F4F9E" w:rsidRPr="002F4F9E" w:rsidRDefault="002F4F9E" w:rsidP="005208A2">
      <w:pPr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01"/>
        <w:gridCol w:w="3101"/>
      </w:tblGrid>
      <w:tr w:rsidR="00D6476B" w:rsidRPr="005208A2" w14:paraId="7D3E1BCB" w14:textId="77777777" w:rsidTr="00A37094">
        <w:tc>
          <w:tcPr>
            <w:tcW w:w="50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2EB0B6" w14:textId="77777777" w:rsidR="00D6476B" w:rsidRPr="005208A2" w:rsidRDefault="00D6476B" w:rsidP="00A370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08A2">
              <w:rPr>
                <w:rFonts w:asciiTheme="minorHAnsi" w:hAnsiTheme="minorHAnsi" w:cstheme="minorHAnsi"/>
                <w:b/>
              </w:rPr>
              <w:t>ZAHTJEV ZA SNIMANJE SPEKTRA NMR</w:t>
            </w:r>
          </w:p>
        </w:tc>
      </w:tr>
      <w:tr w:rsidR="00D6476B" w:rsidRPr="005208A2" w14:paraId="70E3736B" w14:textId="77777777" w:rsidTr="00A37094">
        <w:tc>
          <w:tcPr>
            <w:tcW w:w="1901" w:type="dxa"/>
            <w:tcBorders>
              <w:top w:val="single" w:sz="12" w:space="0" w:color="auto"/>
              <w:left w:val="single" w:sz="12" w:space="0" w:color="auto"/>
            </w:tcBorders>
          </w:tcPr>
          <w:p w14:paraId="52BD273E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3101" w:type="dxa"/>
            <w:tcBorders>
              <w:top w:val="single" w:sz="12" w:space="0" w:color="auto"/>
              <w:right w:val="single" w:sz="12" w:space="0" w:color="auto"/>
            </w:tcBorders>
          </w:tcPr>
          <w:p w14:paraId="3D974FF6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50F41F72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60CFD504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Institucija / Zavod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202BF21E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3ACC9734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5358A9C4" w14:textId="30815D43" w:rsidR="00D6476B" w:rsidRPr="00D6476B" w:rsidRDefault="00D6476B" w:rsidP="00A370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Ime i Prezime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D647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nositelj naplate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usluge snimanja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0B75A1CB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683AD320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55D1710B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5EEA93F4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07EB4F78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33C26A83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Oznaka uzorka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447CEF0B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1074F0A9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6954533B" w14:textId="77777777" w:rsidR="00D6476B" w:rsidRPr="00D6476B" w:rsidRDefault="00D6476B" w:rsidP="00A370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Odvaga</w:t>
            </w: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(obavezno)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6309F7D1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13A43845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71412DCD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(obavezno)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6C870A54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3ED69FDE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1E0F7D5E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Otapalo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534951DE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0273D433" w14:textId="77777777" w:rsidTr="00A37094">
        <w:tc>
          <w:tcPr>
            <w:tcW w:w="1901" w:type="dxa"/>
            <w:tcBorders>
              <w:left w:val="single" w:sz="12" w:space="0" w:color="auto"/>
              <w:bottom w:val="single" w:sz="4" w:space="0" w:color="auto"/>
            </w:tcBorders>
          </w:tcPr>
          <w:p w14:paraId="4ABFE8E8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Vrsta spektra</w:t>
            </w:r>
          </w:p>
        </w:tc>
        <w:tc>
          <w:tcPr>
            <w:tcW w:w="3101" w:type="dxa"/>
            <w:tcBorders>
              <w:bottom w:val="single" w:sz="4" w:space="0" w:color="auto"/>
              <w:right w:val="single" w:sz="12" w:space="0" w:color="auto"/>
            </w:tcBorders>
          </w:tcPr>
          <w:p w14:paraId="3F56DD47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7A197877" w14:textId="77777777" w:rsidTr="00A37094">
        <w:tc>
          <w:tcPr>
            <w:tcW w:w="1901" w:type="dxa"/>
            <w:tcBorders>
              <w:left w:val="single" w:sz="12" w:space="0" w:color="auto"/>
              <w:bottom w:val="single" w:sz="12" w:space="0" w:color="auto"/>
            </w:tcBorders>
          </w:tcPr>
          <w:p w14:paraId="30A04F1E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Napomena</w:t>
            </w:r>
          </w:p>
        </w:tc>
        <w:tc>
          <w:tcPr>
            <w:tcW w:w="3101" w:type="dxa"/>
            <w:tcBorders>
              <w:bottom w:val="single" w:sz="12" w:space="0" w:color="auto"/>
              <w:right w:val="single" w:sz="12" w:space="0" w:color="auto"/>
            </w:tcBorders>
          </w:tcPr>
          <w:p w14:paraId="1107FA49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4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01"/>
        <w:gridCol w:w="3101"/>
      </w:tblGrid>
      <w:tr w:rsidR="00D6476B" w:rsidRPr="005208A2" w14:paraId="74BCA7B9" w14:textId="77777777" w:rsidTr="00D6476B">
        <w:tc>
          <w:tcPr>
            <w:tcW w:w="50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955A79" w14:textId="77777777" w:rsidR="00D6476B" w:rsidRPr="005208A2" w:rsidRDefault="00D6476B" w:rsidP="00D647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08A2">
              <w:rPr>
                <w:rFonts w:asciiTheme="minorHAnsi" w:hAnsiTheme="minorHAnsi" w:cstheme="minorHAnsi"/>
                <w:b/>
              </w:rPr>
              <w:t>ZAHTJEV ZA SNIMANJE SPEKTRA NMR</w:t>
            </w:r>
          </w:p>
        </w:tc>
      </w:tr>
      <w:tr w:rsidR="00D6476B" w:rsidRPr="005208A2" w14:paraId="49A58008" w14:textId="77777777" w:rsidTr="00D6476B">
        <w:tc>
          <w:tcPr>
            <w:tcW w:w="1901" w:type="dxa"/>
            <w:tcBorders>
              <w:top w:val="single" w:sz="12" w:space="0" w:color="auto"/>
              <w:left w:val="single" w:sz="12" w:space="0" w:color="auto"/>
            </w:tcBorders>
          </w:tcPr>
          <w:p w14:paraId="047B6743" w14:textId="77777777" w:rsidR="00D6476B" w:rsidRPr="005208A2" w:rsidRDefault="00D6476B" w:rsidP="00D64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3101" w:type="dxa"/>
            <w:tcBorders>
              <w:top w:val="single" w:sz="12" w:space="0" w:color="auto"/>
              <w:right w:val="single" w:sz="12" w:space="0" w:color="auto"/>
            </w:tcBorders>
          </w:tcPr>
          <w:p w14:paraId="0D351CFB" w14:textId="77777777" w:rsidR="00D6476B" w:rsidRPr="005208A2" w:rsidRDefault="00D6476B" w:rsidP="00D64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4F81CC2D" w14:textId="77777777" w:rsidTr="00D6476B">
        <w:tc>
          <w:tcPr>
            <w:tcW w:w="1901" w:type="dxa"/>
            <w:tcBorders>
              <w:left w:val="single" w:sz="12" w:space="0" w:color="auto"/>
            </w:tcBorders>
          </w:tcPr>
          <w:p w14:paraId="6D2D8B3F" w14:textId="77777777" w:rsidR="00D6476B" w:rsidRPr="005208A2" w:rsidRDefault="00D6476B" w:rsidP="00D64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Institucija / Zavod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0743CFA6" w14:textId="77777777" w:rsidR="00D6476B" w:rsidRPr="005208A2" w:rsidRDefault="00D6476B" w:rsidP="00D64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6B50EC1A" w14:textId="77777777" w:rsidTr="00D6476B">
        <w:tc>
          <w:tcPr>
            <w:tcW w:w="1901" w:type="dxa"/>
            <w:tcBorders>
              <w:left w:val="single" w:sz="12" w:space="0" w:color="auto"/>
            </w:tcBorders>
          </w:tcPr>
          <w:p w14:paraId="4182AF04" w14:textId="77777777" w:rsidR="00D6476B" w:rsidRPr="00D6476B" w:rsidRDefault="00D6476B" w:rsidP="00D647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Ime i Prezime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D647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nositelj naplate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usluge snimanja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4D811008" w14:textId="77777777" w:rsidR="00D6476B" w:rsidRPr="005208A2" w:rsidRDefault="00D6476B" w:rsidP="00D64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24C2DCC5" w14:textId="77777777" w:rsidTr="00D6476B">
        <w:tc>
          <w:tcPr>
            <w:tcW w:w="1901" w:type="dxa"/>
            <w:tcBorders>
              <w:left w:val="single" w:sz="12" w:space="0" w:color="auto"/>
            </w:tcBorders>
          </w:tcPr>
          <w:p w14:paraId="1A7EA28D" w14:textId="77777777" w:rsidR="00D6476B" w:rsidRPr="005208A2" w:rsidRDefault="00D6476B" w:rsidP="00D64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072EAD81" w14:textId="77777777" w:rsidR="00D6476B" w:rsidRPr="005208A2" w:rsidRDefault="00D6476B" w:rsidP="00D64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538D7DEE" w14:textId="77777777" w:rsidTr="00D6476B">
        <w:tc>
          <w:tcPr>
            <w:tcW w:w="1901" w:type="dxa"/>
            <w:tcBorders>
              <w:left w:val="single" w:sz="12" w:space="0" w:color="auto"/>
            </w:tcBorders>
          </w:tcPr>
          <w:p w14:paraId="629C402A" w14:textId="77777777" w:rsidR="00D6476B" w:rsidRPr="005208A2" w:rsidRDefault="00D6476B" w:rsidP="00D64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Oznaka uzorka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1F5679DB" w14:textId="77777777" w:rsidR="00D6476B" w:rsidRPr="005208A2" w:rsidRDefault="00D6476B" w:rsidP="00D64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2C32F065" w14:textId="77777777" w:rsidTr="00D6476B">
        <w:tc>
          <w:tcPr>
            <w:tcW w:w="1901" w:type="dxa"/>
            <w:tcBorders>
              <w:left w:val="single" w:sz="12" w:space="0" w:color="auto"/>
            </w:tcBorders>
          </w:tcPr>
          <w:p w14:paraId="7624F637" w14:textId="77777777" w:rsidR="00D6476B" w:rsidRPr="00D6476B" w:rsidRDefault="00D6476B" w:rsidP="00D647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Odvaga</w:t>
            </w: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(obavezno)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03068542" w14:textId="77777777" w:rsidR="00D6476B" w:rsidRPr="005208A2" w:rsidRDefault="00D6476B" w:rsidP="00D64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616E13A7" w14:textId="77777777" w:rsidTr="00D6476B">
        <w:tc>
          <w:tcPr>
            <w:tcW w:w="1901" w:type="dxa"/>
            <w:tcBorders>
              <w:left w:val="single" w:sz="12" w:space="0" w:color="auto"/>
            </w:tcBorders>
          </w:tcPr>
          <w:p w14:paraId="393D2E1B" w14:textId="77777777" w:rsidR="00D6476B" w:rsidRPr="005208A2" w:rsidRDefault="00D6476B" w:rsidP="00D64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(obavezno)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7B1EA35D" w14:textId="77777777" w:rsidR="00D6476B" w:rsidRPr="005208A2" w:rsidRDefault="00D6476B" w:rsidP="00D64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65AE3C1E" w14:textId="77777777" w:rsidTr="00D6476B">
        <w:tc>
          <w:tcPr>
            <w:tcW w:w="1901" w:type="dxa"/>
            <w:tcBorders>
              <w:left w:val="single" w:sz="12" w:space="0" w:color="auto"/>
            </w:tcBorders>
          </w:tcPr>
          <w:p w14:paraId="56F4EB06" w14:textId="77777777" w:rsidR="00D6476B" w:rsidRPr="005208A2" w:rsidRDefault="00D6476B" w:rsidP="00D64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Otapalo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0CE91A9A" w14:textId="77777777" w:rsidR="00D6476B" w:rsidRPr="005208A2" w:rsidRDefault="00D6476B" w:rsidP="00D64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4A300202" w14:textId="77777777" w:rsidTr="00D6476B">
        <w:tc>
          <w:tcPr>
            <w:tcW w:w="1901" w:type="dxa"/>
            <w:tcBorders>
              <w:left w:val="single" w:sz="12" w:space="0" w:color="auto"/>
              <w:bottom w:val="single" w:sz="4" w:space="0" w:color="auto"/>
            </w:tcBorders>
          </w:tcPr>
          <w:p w14:paraId="68453140" w14:textId="77777777" w:rsidR="00D6476B" w:rsidRPr="005208A2" w:rsidRDefault="00D6476B" w:rsidP="00D64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Vrsta spektra</w:t>
            </w:r>
          </w:p>
        </w:tc>
        <w:tc>
          <w:tcPr>
            <w:tcW w:w="3101" w:type="dxa"/>
            <w:tcBorders>
              <w:bottom w:val="single" w:sz="4" w:space="0" w:color="auto"/>
              <w:right w:val="single" w:sz="12" w:space="0" w:color="auto"/>
            </w:tcBorders>
          </w:tcPr>
          <w:p w14:paraId="417F42BC" w14:textId="77777777" w:rsidR="00D6476B" w:rsidRPr="005208A2" w:rsidRDefault="00D6476B" w:rsidP="00D64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5C85695A" w14:textId="77777777" w:rsidTr="00D6476B">
        <w:tc>
          <w:tcPr>
            <w:tcW w:w="1901" w:type="dxa"/>
            <w:tcBorders>
              <w:left w:val="single" w:sz="12" w:space="0" w:color="auto"/>
              <w:bottom w:val="single" w:sz="12" w:space="0" w:color="auto"/>
            </w:tcBorders>
          </w:tcPr>
          <w:p w14:paraId="2EC9ED28" w14:textId="77777777" w:rsidR="00D6476B" w:rsidRPr="005208A2" w:rsidRDefault="00D6476B" w:rsidP="00D64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Napomena</w:t>
            </w:r>
          </w:p>
        </w:tc>
        <w:tc>
          <w:tcPr>
            <w:tcW w:w="3101" w:type="dxa"/>
            <w:tcBorders>
              <w:bottom w:val="single" w:sz="12" w:space="0" w:color="auto"/>
              <w:right w:val="single" w:sz="12" w:space="0" w:color="auto"/>
            </w:tcBorders>
          </w:tcPr>
          <w:p w14:paraId="139BD6A0" w14:textId="77777777" w:rsidR="00D6476B" w:rsidRPr="005208A2" w:rsidRDefault="00D6476B" w:rsidP="00D64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945BE4" w14:textId="6ACA99AD" w:rsidR="002E0E68" w:rsidRPr="002F4F9E" w:rsidRDefault="002E0E68" w:rsidP="005208A2">
      <w:pPr>
        <w:spacing w:after="0"/>
        <w:rPr>
          <w:rFonts w:asciiTheme="minorHAnsi" w:hAnsiTheme="minorHAnsi"/>
          <w:sz w:val="22"/>
          <w:szCs w:val="22"/>
        </w:rPr>
      </w:pPr>
    </w:p>
    <w:p w14:paraId="62F08561" w14:textId="77777777" w:rsidR="005208A2" w:rsidRPr="002F4F9E" w:rsidRDefault="005208A2" w:rsidP="005208A2">
      <w:pPr>
        <w:spacing w:after="0"/>
        <w:rPr>
          <w:rFonts w:asciiTheme="minorHAnsi" w:hAnsiTheme="minorHAnsi"/>
          <w:sz w:val="22"/>
          <w:szCs w:val="22"/>
        </w:rPr>
      </w:pPr>
    </w:p>
    <w:p w14:paraId="7233CCDB" w14:textId="77777777" w:rsidR="002F4F9E" w:rsidRPr="002F4F9E" w:rsidRDefault="002F4F9E" w:rsidP="005208A2">
      <w:pPr>
        <w:spacing w:after="0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01"/>
        <w:gridCol w:w="3101"/>
      </w:tblGrid>
      <w:tr w:rsidR="00D6476B" w:rsidRPr="005208A2" w14:paraId="6555E17A" w14:textId="77777777" w:rsidTr="00A37094">
        <w:tc>
          <w:tcPr>
            <w:tcW w:w="50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1EB6C0" w14:textId="77777777" w:rsidR="00D6476B" w:rsidRPr="005208A2" w:rsidRDefault="00D6476B" w:rsidP="00A370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08A2">
              <w:rPr>
                <w:rFonts w:asciiTheme="minorHAnsi" w:hAnsiTheme="minorHAnsi" w:cstheme="minorHAnsi"/>
                <w:b/>
              </w:rPr>
              <w:t>ZAHTJEV ZA SNIMANJE SPEKTRA NMR</w:t>
            </w:r>
          </w:p>
        </w:tc>
      </w:tr>
      <w:tr w:rsidR="00D6476B" w:rsidRPr="005208A2" w14:paraId="2CC3CC75" w14:textId="77777777" w:rsidTr="00A37094">
        <w:tc>
          <w:tcPr>
            <w:tcW w:w="1901" w:type="dxa"/>
            <w:tcBorders>
              <w:top w:val="single" w:sz="12" w:space="0" w:color="auto"/>
              <w:left w:val="single" w:sz="12" w:space="0" w:color="auto"/>
            </w:tcBorders>
          </w:tcPr>
          <w:p w14:paraId="2AB7FDBB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3101" w:type="dxa"/>
            <w:tcBorders>
              <w:top w:val="single" w:sz="12" w:space="0" w:color="auto"/>
              <w:right w:val="single" w:sz="12" w:space="0" w:color="auto"/>
            </w:tcBorders>
          </w:tcPr>
          <w:p w14:paraId="6F8DC4CD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5996B5AE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6E877234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Institucija / Zavod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5D351C97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6E4C45D1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65FF92C3" w14:textId="58AC5211" w:rsidR="00D6476B" w:rsidRPr="00D6476B" w:rsidRDefault="00D6476B" w:rsidP="00A370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Ime i Prezime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D647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nositelj naplate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usluge snimanja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18AE35A2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3001A072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7F1F4514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6DAA0EAB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724A91E7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497505A9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Oznaka uzorka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296712D7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01FB5C29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31CC35EB" w14:textId="77777777" w:rsidR="00D6476B" w:rsidRPr="00D6476B" w:rsidRDefault="00D6476B" w:rsidP="00A370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Odvaga</w:t>
            </w: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(obavezno)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023D3A89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67209878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230B41D4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(obavezno)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01E91D95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1C498438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68862E67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Otapalo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7EAF0B18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466B2DE2" w14:textId="77777777" w:rsidTr="00A37094">
        <w:tc>
          <w:tcPr>
            <w:tcW w:w="1901" w:type="dxa"/>
            <w:tcBorders>
              <w:left w:val="single" w:sz="12" w:space="0" w:color="auto"/>
              <w:bottom w:val="single" w:sz="4" w:space="0" w:color="auto"/>
            </w:tcBorders>
          </w:tcPr>
          <w:p w14:paraId="4B620C6B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Vrsta spektra</w:t>
            </w:r>
          </w:p>
        </w:tc>
        <w:tc>
          <w:tcPr>
            <w:tcW w:w="3101" w:type="dxa"/>
            <w:tcBorders>
              <w:bottom w:val="single" w:sz="4" w:space="0" w:color="auto"/>
              <w:right w:val="single" w:sz="12" w:space="0" w:color="auto"/>
            </w:tcBorders>
          </w:tcPr>
          <w:p w14:paraId="0B8347EE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45BD35AC" w14:textId="77777777" w:rsidTr="00A37094">
        <w:tc>
          <w:tcPr>
            <w:tcW w:w="1901" w:type="dxa"/>
            <w:tcBorders>
              <w:left w:val="single" w:sz="12" w:space="0" w:color="auto"/>
              <w:bottom w:val="single" w:sz="12" w:space="0" w:color="auto"/>
            </w:tcBorders>
          </w:tcPr>
          <w:p w14:paraId="18CC0854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Napomena</w:t>
            </w:r>
          </w:p>
        </w:tc>
        <w:tc>
          <w:tcPr>
            <w:tcW w:w="3101" w:type="dxa"/>
            <w:tcBorders>
              <w:bottom w:val="single" w:sz="12" w:space="0" w:color="auto"/>
              <w:right w:val="single" w:sz="12" w:space="0" w:color="auto"/>
            </w:tcBorders>
          </w:tcPr>
          <w:p w14:paraId="66682E18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25CE8" w14:textId="77777777" w:rsidR="00D6476B" w:rsidRPr="002F4F9E" w:rsidRDefault="00D6476B" w:rsidP="005208A2">
      <w:pPr>
        <w:spacing w:after="0"/>
        <w:rPr>
          <w:rFonts w:asciiTheme="minorHAnsi" w:hAnsiTheme="minorHAnsi"/>
          <w:sz w:val="22"/>
          <w:szCs w:val="22"/>
        </w:rPr>
      </w:pPr>
    </w:p>
    <w:p w14:paraId="23FDFBB3" w14:textId="77777777" w:rsidR="008642FA" w:rsidRPr="002F4F9E" w:rsidRDefault="008642FA" w:rsidP="005208A2">
      <w:pPr>
        <w:spacing w:after="0"/>
        <w:rPr>
          <w:rFonts w:asciiTheme="minorHAnsi" w:hAnsiTheme="minorHAnsi"/>
          <w:sz w:val="22"/>
          <w:szCs w:val="22"/>
        </w:rPr>
      </w:pPr>
    </w:p>
    <w:p w14:paraId="67EEA1D8" w14:textId="77777777" w:rsidR="002F4F9E" w:rsidRPr="002F4F9E" w:rsidRDefault="002F4F9E" w:rsidP="005208A2">
      <w:pPr>
        <w:spacing w:after="0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01"/>
        <w:gridCol w:w="3101"/>
      </w:tblGrid>
      <w:tr w:rsidR="00D6476B" w:rsidRPr="005208A2" w14:paraId="74672E04" w14:textId="77777777" w:rsidTr="00A37094">
        <w:tc>
          <w:tcPr>
            <w:tcW w:w="50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9691E0" w14:textId="77777777" w:rsidR="00D6476B" w:rsidRPr="005208A2" w:rsidRDefault="00D6476B" w:rsidP="00A370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08A2">
              <w:rPr>
                <w:rFonts w:asciiTheme="minorHAnsi" w:hAnsiTheme="minorHAnsi" w:cstheme="minorHAnsi"/>
                <w:b/>
              </w:rPr>
              <w:t>ZAHTJEV ZA SNIMANJE SPEKTRA NMR</w:t>
            </w:r>
          </w:p>
        </w:tc>
      </w:tr>
      <w:tr w:rsidR="00D6476B" w:rsidRPr="005208A2" w14:paraId="7032B78C" w14:textId="77777777" w:rsidTr="00A37094">
        <w:tc>
          <w:tcPr>
            <w:tcW w:w="1901" w:type="dxa"/>
            <w:tcBorders>
              <w:top w:val="single" w:sz="12" w:space="0" w:color="auto"/>
              <w:left w:val="single" w:sz="12" w:space="0" w:color="auto"/>
            </w:tcBorders>
          </w:tcPr>
          <w:p w14:paraId="355D4205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3101" w:type="dxa"/>
            <w:tcBorders>
              <w:top w:val="single" w:sz="12" w:space="0" w:color="auto"/>
              <w:right w:val="single" w:sz="12" w:space="0" w:color="auto"/>
            </w:tcBorders>
          </w:tcPr>
          <w:p w14:paraId="55BA8950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255E39CE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64B86EDE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Institucija / Zavod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128221FA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18B1C3E4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6368AE8A" w14:textId="40F2E05B" w:rsidR="00D6476B" w:rsidRPr="00D6476B" w:rsidRDefault="00D6476B" w:rsidP="00A370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Ime i Prezime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D647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nositelj naplate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usluge snimanja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41FCC22B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36E9B2A6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76B4B440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0D7404D2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0B396D87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3E775349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Oznaka uzorka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02C2EE37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372625A2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352B9AB4" w14:textId="77777777" w:rsidR="00D6476B" w:rsidRPr="00D6476B" w:rsidRDefault="00D6476B" w:rsidP="00A370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Odvaga</w:t>
            </w: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(obavezno)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64DAC0DF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6F71E983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4D7E8853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(obavezno)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0A40B524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2BE90670" w14:textId="77777777" w:rsidTr="00A37094">
        <w:tc>
          <w:tcPr>
            <w:tcW w:w="1901" w:type="dxa"/>
            <w:tcBorders>
              <w:left w:val="single" w:sz="12" w:space="0" w:color="auto"/>
            </w:tcBorders>
          </w:tcPr>
          <w:p w14:paraId="001832B7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Otapalo</w:t>
            </w:r>
          </w:p>
        </w:tc>
        <w:tc>
          <w:tcPr>
            <w:tcW w:w="3101" w:type="dxa"/>
            <w:tcBorders>
              <w:right w:val="single" w:sz="12" w:space="0" w:color="auto"/>
            </w:tcBorders>
          </w:tcPr>
          <w:p w14:paraId="3B5E4E27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126EA77C" w14:textId="77777777" w:rsidTr="00A37094">
        <w:tc>
          <w:tcPr>
            <w:tcW w:w="1901" w:type="dxa"/>
            <w:tcBorders>
              <w:left w:val="single" w:sz="12" w:space="0" w:color="auto"/>
              <w:bottom w:val="single" w:sz="4" w:space="0" w:color="auto"/>
            </w:tcBorders>
          </w:tcPr>
          <w:p w14:paraId="25A8B6C1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Vrsta spektra</w:t>
            </w:r>
          </w:p>
        </w:tc>
        <w:tc>
          <w:tcPr>
            <w:tcW w:w="3101" w:type="dxa"/>
            <w:tcBorders>
              <w:bottom w:val="single" w:sz="4" w:space="0" w:color="auto"/>
              <w:right w:val="single" w:sz="12" w:space="0" w:color="auto"/>
            </w:tcBorders>
          </w:tcPr>
          <w:p w14:paraId="5477C934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476B" w:rsidRPr="005208A2" w14:paraId="6D203E2B" w14:textId="77777777" w:rsidTr="00A37094">
        <w:tc>
          <w:tcPr>
            <w:tcW w:w="1901" w:type="dxa"/>
            <w:tcBorders>
              <w:left w:val="single" w:sz="12" w:space="0" w:color="auto"/>
              <w:bottom w:val="single" w:sz="12" w:space="0" w:color="auto"/>
            </w:tcBorders>
          </w:tcPr>
          <w:p w14:paraId="3A1C007C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08A2">
              <w:rPr>
                <w:rFonts w:asciiTheme="minorHAnsi" w:hAnsiTheme="minorHAnsi" w:cstheme="minorHAnsi"/>
                <w:sz w:val="22"/>
                <w:szCs w:val="22"/>
              </w:rPr>
              <w:t>Napomena</w:t>
            </w:r>
          </w:p>
        </w:tc>
        <w:tc>
          <w:tcPr>
            <w:tcW w:w="3101" w:type="dxa"/>
            <w:tcBorders>
              <w:bottom w:val="single" w:sz="12" w:space="0" w:color="auto"/>
              <w:right w:val="single" w:sz="12" w:space="0" w:color="auto"/>
            </w:tcBorders>
          </w:tcPr>
          <w:p w14:paraId="5F4B76FA" w14:textId="77777777" w:rsidR="00D6476B" w:rsidRPr="005208A2" w:rsidRDefault="00D6476B" w:rsidP="00A370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46F0D5" w14:textId="77777777" w:rsidR="002F4F9E" w:rsidRDefault="002F4F9E"/>
    <w:sectPr w:rsidR="002F4F9E" w:rsidSect="009A6FC4">
      <w:pgSz w:w="11906" w:h="16838"/>
      <w:pgMar w:top="851" w:right="567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68"/>
    <w:rsid w:val="00022D49"/>
    <w:rsid w:val="002968E5"/>
    <w:rsid w:val="002E0E68"/>
    <w:rsid w:val="002F4F9E"/>
    <w:rsid w:val="003253D1"/>
    <w:rsid w:val="003D3405"/>
    <w:rsid w:val="0050568E"/>
    <w:rsid w:val="005208A2"/>
    <w:rsid w:val="008642FA"/>
    <w:rsid w:val="009A6FC4"/>
    <w:rsid w:val="009F0E6A"/>
    <w:rsid w:val="00C51783"/>
    <w:rsid w:val="00D6476B"/>
    <w:rsid w:val="00D9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3DC9"/>
  <w15:docId w15:val="{0137D7BA-B09D-4771-8EE9-7831324A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Pičuljan</dc:creator>
  <cp:lastModifiedBy>Katarina Pičuljan</cp:lastModifiedBy>
  <cp:revision>3</cp:revision>
  <cp:lastPrinted>2016-02-19T10:04:00Z</cp:lastPrinted>
  <dcterms:created xsi:type="dcterms:W3CDTF">2025-01-16T09:56:00Z</dcterms:created>
  <dcterms:modified xsi:type="dcterms:W3CDTF">2025-01-16T09:59:00Z</dcterms:modified>
</cp:coreProperties>
</file>