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CA4D" w14:textId="77777777" w:rsidR="006B1F31" w:rsidRDefault="006B1F31" w:rsidP="0041006E">
      <w:r>
        <w:separator/>
      </w:r>
    </w:p>
  </w:endnote>
  <w:endnote w:type="continuationSeparator" w:id="0">
    <w:p w14:paraId="7204C119" w14:textId="77777777" w:rsidR="006B1F31" w:rsidRDefault="006B1F31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0018BA1C" w:rsidR="0041006E" w:rsidRDefault="007C7B89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2A79D23F" wp14:editId="14E25105">
          <wp:simplePos x="0" y="0"/>
          <wp:positionH relativeFrom="column">
            <wp:posOffset>-1047750</wp:posOffset>
          </wp:positionH>
          <wp:positionV relativeFrom="paragraph">
            <wp:posOffset>-180340</wp:posOffset>
          </wp:positionV>
          <wp:extent cx="7367270" cy="742950"/>
          <wp:effectExtent l="0" t="0" r="5080" b="0"/>
          <wp:wrapTight wrapText="bothSides">
            <wp:wrapPolygon edited="0">
              <wp:start x="503" y="0"/>
              <wp:lineTo x="0" y="2769"/>
              <wp:lineTo x="0" y="14954"/>
              <wp:lineTo x="559" y="18277"/>
              <wp:lineTo x="6702" y="18277"/>
              <wp:lineTo x="14019" y="17169"/>
              <wp:lineTo x="21503" y="13292"/>
              <wp:lineTo x="21559" y="7754"/>
              <wp:lineTo x="3072" y="0"/>
              <wp:lineTo x="50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2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D827" w14:textId="77777777" w:rsidR="006B1F31" w:rsidRDefault="006B1F31" w:rsidP="0041006E">
      <w:r>
        <w:separator/>
      </w:r>
    </w:p>
  </w:footnote>
  <w:footnote w:type="continuationSeparator" w:id="0">
    <w:p w14:paraId="3109054C" w14:textId="77777777" w:rsidR="006B1F31" w:rsidRDefault="006B1F31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6B1F31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259347FE" w:rsidR="0041006E" w:rsidRDefault="0030743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553757FF" wp14:editId="219F466F">
          <wp:simplePos x="0" y="0"/>
          <wp:positionH relativeFrom="column">
            <wp:posOffset>-572135</wp:posOffset>
          </wp:positionH>
          <wp:positionV relativeFrom="paragraph">
            <wp:posOffset>-114300</wp:posOffset>
          </wp:positionV>
          <wp:extent cx="3852545" cy="1028700"/>
          <wp:effectExtent l="0" t="0" r="8255" b="1270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B-header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5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280B02"/>
    <w:rsid w:val="0030743A"/>
    <w:rsid w:val="004043C0"/>
    <w:rsid w:val="0041006E"/>
    <w:rsid w:val="006B1F31"/>
    <w:rsid w:val="006F0BD2"/>
    <w:rsid w:val="0071007A"/>
    <w:rsid w:val="00753C6D"/>
    <w:rsid w:val="007B0194"/>
    <w:rsid w:val="007C7B89"/>
    <w:rsid w:val="008946E8"/>
    <w:rsid w:val="00DC6408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28F77496-80D1-40E2-A852-BB109B3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70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BE734-6DCD-415C-96C1-84E32204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2015-12-27T22:14:00Z</dcterms:created>
  <dcterms:modified xsi:type="dcterms:W3CDTF">2016-01-07T14:23:00Z</dcterms:modified>
</cp:coreProperties>
</file>