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8CA3" w14:textId="50F3DE2E" w:rsidR="006D49F2" w:rsidRDefault="006D49F2" w:rsidP="006D49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Naslov</w:t>
      </w:r>
    </w:p>
    <w:p w14:paraId="1F5C5ECE" w14:textId="46C62A61" w:rsidR="006D49F2" w:rsidRDefault="006D49F2" w:rsidP="006D49F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Ime i prezime</w:t>
      </w:r>
    </w:p>
    <w:p w14:paraId="37510FD5" w14:textId="1A85AE2E" w:rsidR="006D49F2" w:rsidRDefault="006D49F2" w:rsidP="006D49F2">
      <w:pPr>
        <w:jc w:val="both"/>
        <w:rPr>
          <w:sz w:val="24"/>
          <w:szCs w:val="24"/>
        </w:rPr>
      </w:pPr>
      <w:r>
        <w:rPr>
          <w:sz w:val="24"/>
          <w:szCs w:val="24"/>
        </w:rPr>
        <w:t>Tekst – maksimalno jedna stranica, 12pt; ako imate (ne vlastite) slike, ugraditi link na izvor slike; slike trebaju biti centrirane</w:t>
      </w:r>
    </w:p>
    <w:p w14:paraId="31A6682B" w14:textId="77777777" w:rsidR="006D49F2" w:rsidRDefault="006D49F2" w:rsidP="006D49F2">
      <w:pPr>
        <w:jc w:val="both"/>
        <w:rPr>
          <w:sz w:val="24"/>
          <w:szCs w:val="24"/>
        </w:rPr>
      </w:pPr>
    </w:p>
    <w:p w14:paraId="396C5013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013B8683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232B167A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65FFEA6D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65C14317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6E09097A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5FA3999A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5762F5ED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210FA442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2B2146EB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40C04743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1C770B32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652C34A8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004241E8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21344942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74A58AAC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7CC17694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7F5235F1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78D990FE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04560CD3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726986A5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495057FF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5B948AE5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04B00B17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2EBDA9A0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3B1DD53C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3C36CD1A" w14:textId="3D2121E3" w:rsidR="006D49F2" w:rsidRPr="006D49F2" w:rsidRDefault="006D49F2" w:rsidP="006D49F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Reference: </w:t>
      </w:r>
      <w:r>
        <w:rPr>
          <w:sz w:val="18"/>
          <w:szCs w:val="18"/>
        </w:rPr>
        <w:t>ovdje nabrojati (autor + naslov + godina ako je članak ili knjiga, autor + naslov s ugrađenim hyperlinkom ako je web-izvor)</w:t>
      </w:r>
    </w:p>
    <w:p w14:paraId="7BF87675" w14:textId="77777777" w:rsidR="006D49F2" w:rsidRPr="006D49F2" w:rsidRDefault="006D49F2" w:rsidP="006D49F2">
      <w:pPr>
        <w:jc w:val="both"/>
        <w:rPr>
          <w:sz w:val="24"/>
          <w:szCs w:val="24"/>
        </w:rPr>
      </w:pPr>
    </w:p>
    <w:sectPr w:rsidR="006D49F2" w:rsidRPr="006D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F2"/>
    <w:rsid w:val="006D49F2"/>
    <w:rsid w:val="00D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8EC"/>
  <w15:chartTrackingRefBased/>
  <w15:docId w15:val="{1781E371-F9B3-41BE-86DB-69589D83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F2"/>
  </w:style>
  <w:style w:type="paragraph" w:styleId="Heading1">
    <w:name w:val="heading 1"/>
    <w:basedOn w:val="Normal"/>
    <w:next w:val="Normal"/>
    <w:link w:val="Heading1Char"/>
    <w:uiPriority w:val="9"/>
    <w:qFormat/>
    <w:rsid w:val="006D49F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9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9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9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9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9F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9F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9F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9F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9F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9F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6D49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49F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9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9F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9F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49F2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9F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9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9F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D49F2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49F2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6D49F2"/>
    <w:rPr>
      <w:b/>
      <w:bCs/>
    </w:rPr>
  </w:style>
  <w:style w:type="character" w:styleId="Emphasis">
    <w:name w:val="Emphasis"/>
    <w:basedOn w:val="DefaultParagraphFont"/>
    <w:uiPriority w:val="20"/>
    <w:qFormat/>
    <w:rsid w:val="006D49F2"/>
    <w:rPr>
      <w:i/>
      <w:iCs/>
    </w:rPr>
  </w:style>
  <w:style w:type="paragraph" w:styleId="NoSpacing">
    <w:name w:val="No Spacing"/>
    <w:uiPriority w:val="1"/>
    <w:qFormat/>
    <w:rsid w:val="006D49F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D49F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D49F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6D49F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49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 Miriam Brückler</dc:creator>
  <cp:keywords/>
  <dc:description/>
  <cp:lastModifiedBy>Franka Miriam Brückler</cp:lastModifiedBy>
  <cp:revision>1</cp:revision>
  <dcterms:created xsi:type="dcterms:W3CDTF">2026-03-13T06:57:00Z</dcterms:created>
  <dcterms:modified xsi:type="dcterms:W3CDTF">2026-03-13T07:02:00Z</dcterms:modified>
</cp:coreProperties>
</file>