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323A4A" w:rsidR="00323A4A" w:rsidP="5FF85521" w:rsidRDefault="00323A4A" w14:paraId="0A54B9D7" w14:textId="7C0A9A57">
      <w:pPr>
        <w:pStyle w:val="Normal"/>
        <w:ind w:left="0" w:firstLine="0"/>
        <w:jc w:val="center"/>
        <w:rPr>
          <w:rFonts w:ascii="UniZgLight" w:hAnsi="UniZgLight"/>
        </w:rPr>
      </w:pPr>
      <w:r w:rsidRPr="5FF85521" w:rsidR="00323A4A">
        <w:rPr>
          <w:rFonts w:ascii="UniZgLight" w:hAnsi="UniZgLight"/>
        </w:rPr>
        <w:t>OBRAZAC PONUDE ZA KUP</w:t>
      </w:r>
      <w:r w:rsidRPr="5FF85521" w:rsidR="00CA07A0">
        <w:rPr>
          <w:rFonts w:ascii="UniZgLight" w:hAnsi="UniZgLight"/>
        </w:rPr>
        <w:t>OPRODAJU</w:t>
      </w:r>
    </w:p>
    <w:p w:rsidR="00CA07A0" w:rsidP="00CA07A0" w:rsidRDefault="00323A4A" w14:paraId="371339AC" w14:textId="77777777">
      <w:pPr>
        <w:jc w:val="center"/>
        <w:rPr>
          <w:rFonts w:ascii="UniZgLight" w:hAnsi="UniZgLight"/>
        </w:rPr>
      </w:pPr>
      <w:r w:rsidRPr="00323A4A">
        <w:rPr>
          <w:rFonts w:ascii="UniZgLight" w:hAnsi="UniZgLight"/>
        </w:rPr>
        <w:t xml:space="preserve">NEKRETNINE U VLASNIŠTVU </w:t>
      </w:r>
    </w:p>
    <w:p w:rsidRPr="00323A4A" w:rsidR="00323A4A" w:rsidP="00CA07A0" w:rsidRDefault="00CA07A0" w14:paraId="6F6A248D" w14:textId="40A5E371">
      <w:pPr>
        <w:jc w:val="center"/>
        <w:rPr>
          <w:rFonts w:ascii="UniZgLight" w:hAnsi="UniZgLight"/>
        </w:rPr>
      </w:pPr>
      <w:r>
        <w:rPr>
          <w:rFonts w:ascii="UniZgLight" w:hAnsi="UniZgLight"/>
        </w:rPr>
        <w:t>SVEUČILIŠTA U ZAGREBU PRIRODOSLOVNO-MATEMATIČKOG FAKULTETA</w:t>
      </w:r>
    </w:p>
    <w:p w:rsidR="00A36261" w:rsidP="00323A4A" w:rsidRDefault="00A36261" w14:paraId="74B19540" w14:textId="77777777">
      <w:pPr>
        <w:rPr>
          <w:rFonts w:ascii="UniZgLight" w:hAnsi="UniZgLight"/>
        </w:rPr>
      </w:pPr>
    </w:p>
    <w:p w:rsidRPr="00323A4A" w:rsidR="00323A4A" w:rsidP="00323A4A" w:rsidRDefault="00323A4A" w14:paraId="56091EF2" w14:textId="73B7FEA9">
      <w:pPr>
        <w:rPr>
          <w:rFonts w:ascii="UniZgLight" w:hAnsi="UniZgLight"/>
        </w:rPr>
      </w:pPr>
      <w:r w:rsidRPr="00323A4A">
        <w:rPr>
          <w:rFonts w:ascii="UniZgLight" w:hAnsi="UniZgLight"/>
        </w:rPr>
        <w:t>1. PODACI O PONUDITELJU:</w:t>
      </w:r>
    </w:p>
    <w:p w:rsidRPr="00323A4A" w:rsidR="00323A4A" w:rsidP="00323A4A" w:rsidRDefault="00323A4A" w14:paraId="36F50F25" w14:textId="77777777">
      <w:pPr>
        <w:rPr>
          <w:rFonts w:ascii="UniZgLight" w:hAnsi="UniZgLight"/>
        </w:rPr>
      </w:pPr>
      <w:r w:rsidRPr="00323A4A">
        <w:rPr>
          <w:rFonts w:ascii="UniZgLight" w:hAnsi="UniZgLight"/>
        </w:rPr>
        <w:t>Ime i prezime / naziv:_______________________________________________________________</w:t>
      </w:r>
    </w:p>
    <w:p w:rsidRPr="00323A4A" w:rsidR="00323A4A" w:rsidP="00323A4A" w:rsidRDefault="00323A4A" w14:paraId="7252C120" w14:textId="77777777">
      <w:pPr>
        <w:rPr>
          <w:rFonts w:ascii="UniZgLight" w:hAnsi="UniZgLight"/>
        </w:rPr>
      </w:pPr>
      <w:r w:rsidRPr="00323A4A">
        <w:rPr>
          <w:rFonts w:ascii="UniZgLight" w:hAnsi="UniZgLight"/>
        </w:rPr>
        <w:t>Adresa / sjedište: __________________________________________________________________</w:t>
      </w:r>
    </w:p>
    <w:p w:rsidRPr="00323A4A" w:rsidR="00323A4A" w:rsidP="00323A4A" w:rsidRDefault="00323A4A" w14:paraId="6BC7DBCA" w14:textId="77777777">
      <w:pPr>
        <w:rPr>
          <w:rFonts w:ascii="UniZgLight" w:hAnsi="UniZgLight"/>
        </w:rPr>
      </w:pPr>
      <w:r w:rsidRPr="00323A4A">
        <w:rPr>
          <w:rFonts w:ascii="UniZgLight" w:hAnsi="UniZgLight"/>
        </w:rPr>
        <w:t>OIB: _____________________________________________________________________________</w:t>
      </w:r>
    </w:p>
    <w:p w:rsidRPr="00323A4A" w:rsidR="00323A4A" w:rsidP="00323A4A" w:rsidRDefault="00323A4A" w14:paraId="6D47B543" w14:textId="77777777">
      <w:pPr>
        <w:rPr>
          <w:rFonts w:ascii="UniZgLight" w:hAnsi="UniZgLight"/>
        </w:rPr>
      </w:pPr>
      <w:r w:rsidRPr="00323A4A">
        <w:rPr>
          <w:rFonts w:ascii="UniZgLight" w:hAnsi="UniZgLight"/>
        </w:rPr>
        <w:t>Osoba za kontakt: __________________________________________________________________</w:t>
      </w:r>
    </w:p>
    <w:p w:rsidRPr="00323A4A" w:rsidR="00323A4A" w:rsidP="00323A4A" w:rsidRDefault="00323A4A" w14:paraId="7301C64B" w14:textId="77777777">
      <w:pPr>
        <w:rPr>
          <w:rFonts w:ascii="UniZgLight" w:hAnsi="UniZgLight"/>
        </w:rPr>
      </w:pPr>
      <w:r w:rsidRPr="00323A4A">
        <w:rPr>
          <w:rFonts w:ascii="UniZgLight" w:hAnsi="UniZgLight"/>
        </w:rPr>
        <w:t>Telefon: __________________________________________________________________________</w:t>
      </w:r>
    </w:p>
    <w:p w:rsidRPr="00323A4A" w:rsidR="00323A4A" w:rsidP="00323A4A" w:rsidRDefault="00323A4A" w14:paraId="26212E4C" w14:textId="77777777">
      <w:pPr>
        <w:rPr>
          <w:rFonts w:ascii="UniZgLight" w:hAnsi="UniZgLight"/>
        </w:rPr>
      </w:pPr>
      <w:r w:rsidRPr="00323A4A">
        <w:rPr>
          <w:rFonts w:ascii="UniZgLight" w:hAnsi="UniZgLight"/>
        </w:rPr>
        <w:t>E-mail: ___________________________________________________________________________</w:t>
      </w:r>
    </w:p>
    <w:p w:rsidRPr="00323A4A" w:rsidR="00323A4A" w:rsidP="00323A4A" w:rsidRDefault="00323A4A" w14:paraId="61F9E79C" w14:textId="77777777">
      <w:pPr>
        <w:rPr>
          <w:rFonts w:ascii="UniZgLight" w:hAnsi="UniZgLight"/>
        </w:rPr>
      </w:pPr>
      <w:r w:rsidRPr="00323A4A">
        <w:rPr>
          <w:rFonts w:ascii="UniZgLight" w:hAnsi="UniZgLight"/>
        </w:rPr>
        <w:t>Broj računa – IBAN, banka: ___________________________________________________________</w:t>
      </w:r>
    </w:p>
    <w:p w:rsidR="00A36261" w:rsidP="00323A4A" w:rsidRDefault="00A36261" w14:paraId="2DE1FD4B" w14:textId="77777777">
      <w:pPr>
        <w:rPr>
          <w:rFonts w:ascii="UniZgLight" w:hAnsi="UniZgLight"/>
        </w:rPr>
      </w:pPr>
    </w:p>
    <w:p w:rsidRPr="00323A4A" w:rsidR="00323A4A" w:rsidP="00323A4A" w:rsidRDefault="00323A4A" w14:paraId="4B3728E2" w14:textId="5BB79BD4">
      <w:pPr>
        <w:rPr>
          <w:rFonts w:ascii="UniZgLight" w:hAnsi="UniZgLight"/>
        </w:rPr>
      </w:pPr>
      <w:r w:rsidRPr="00323A4A">
        <w:rPr>
          <w:rFonts w:ascii="UniZgLight" w:hAnsi="UniZgLight"/>
        </w:rPr>
        <w:t>2. PODACI O CIJENI:</w:t>
      </w:r>
    </w:p>
    <w:p w:rsidRPr="00323A4A" w:rsidR="00323A4A" w:rsidP="00323A4A" w:rsidRDefault="00323A4A" w14:paraId="1E283E72" w14:textId="4F73FFEC">
      <w:pPr>
        <w:rPr>
          <w:rFonts w:ascii="UniZgLight" w:hAnsi="UniZgLight"/>
        </w:rPr>
      </w:pPr>
      <w:r w:rsidRPr="00323A4A">
        <w:rPr>
          <w:rFonts w:ascii="UniZgLight" w:hAnsi="UniZgLight"/>
        </w:rPr>
        <w:t>Iznos cijene koja se nudi</w:t>
      </w:r>
      <w:r w:rsidR="00631CC8">
        <w:rPr>
          <w:rFonts w:ascii="UniZgLight" w:hAnsi="UniZgLight"/>
        </w:rPr>
        <w:t xml:space="preserve"> (brojkama)</w:t>
      </w:r>
      <w:r w:rsidRPr="00323A4A">
        <w:rPr>
          <w:rFonts w:ascii="UniZgLight" w:hAnsi="UniZgLight"/>
        </w:rPr>
        <w:t>:</w:t>
      </w:r>
    </w:p>
    <w:p w:rsidRPr="00323A4A" w:rsidR="00323A4A" w:rsidP="00323A4A" w:rsidRDefault="00323A4A" w14:paraId="08F054D0" w14:textId="77777777">
      <w:pPr>
        <w:rPr>
          <w:rFonts w:ascii="UniZgLight" w:hAnsi="UniZgLight"/>
        </w:rPr>
      </w:pPr>
      <w:r w:rsidRPr="00323A4A">
        <w:rPr>
          <w:rFonts w:ascii="UniZgLight" w:hAnsi="UniZgLight"/>
        </w:rPr>
        <w:t>__________________________________________________________________________</w:t>
      </w:r>
    </w:p>
    <w:p w:rsidR="00631CC8" w:rsidP="00323A4A" w:rsidRDefault="00323A4A" w14:paraId="6860DF81" w14:textId="77777777">
      <w:pPr>
        <w:rPr>
          <w:rFonts w:ascii="UniZgLight" w:hAnsi="UniZgLight"/>
        </w:rPr>
      </w:pPr>
      <w:r w:rsidRPr="00323A4A">
        <w:rPr>
          <w:rFonts w:ascii="UniZgLight" w:hAnsi="UniZgLight"/>
        </w:rPr>
        <w:t xml:space="preserve">Iznos cijene koja se nudi (slovima): </w:t>
      </w:r>
    </w:p>
    <w:p w:rsidRPr="00323A4A" w:rsidR="00323A4A" w:rsidP="00323A4A" w:rsidRDefault="00323A4A" w14:paraId="06F26849" w14:textId="302DCEBC">
      <w:pPr>
        <w:rPr>
          <w:rFonts w:ascii="UniZgLight" w:hAnsi="UniZgLight"/>
        </w:rPr>
      </w:pPr>
      <w:r w:rsidRPr="00323A4A">
        <w:rPr>
          <w:rFonts w:ascii="UniZgLight" w:hAnsi="UniZgLight"/>
        </w:rPr>
        <w:t>__________________________________________________________________________</w:t>
      </w:r>
    </w:p>
    <w:p w:rsidR="00A36261" w:rsidP="00323A4A" w:rsidRDefault="00A36261" w14:paraId="22E1324D" w14:textId="77777777">
      <w:pPr>
        <w:rPr>
          <w:rFonts w:ascii="UniZgLight" w:hAnsi="UniZgLight"/>
        </w:rPr>
      </w:pPr>
    </w:p>
    <w:p w:rsidR="00631CC8" w:rsidP="00323A4A" w:rsidRDefault="00631CC8" w14:paraId="1BE4D870" w14:textId="1E92E767">
      <w:pPr>
        <w:rPr>
          <w:rFonts w:ascii="UniZgLight" w:hAnsi="UniZgLight"/>
        </w:rPr>
      </w:pPr>
      <w:r w:rsidRPr="29202EEF" w:rsidR="00631CC8">
        <w:rPr>
          <w:rFonts w:ascii="UniZgLight" w:hAnsi="UniZgLight"/>
        </w:rPr>
        <w:t>3. PRILOZI:</w:t>
      </w:r>
    </w:p>
    <w:p w:rsidR="00631CC8" w:rsidP="00323A4A" w:rsidRDefault="00631CC8" w14:paraId="6766949A" w14:textId="77777777">
      <w:pPr>
        <w:rPr>
          <w:rFonts w:ascii="UniZgLight" w:hAnsi="UniZgLight"/>
        </w:rPr>
      </w:pPr>
    </w:p>
    <w:p w:rsidR="00631CC8" w:rsidP="00323A4A" w:rsidRDefault="00631CC8" w14:paraId="7C7FB2DD" w14:textId="77777777">
      <w:pPr>
        <w:rPr>
          <w:rFonts w:ascii="UniZgLight" w:hAnsi="UniZgLight"/>
        </w:rPr>
      </w:pPr>
    </w:p>
    <w:p w:rsidRPr="00323A4A" w:rsidR="00323A4A" w:rsidP="00323A4A" w:rsidRDefault="00323A4A" w14:paraId="1C977F41" w14:textId="5478B280">
      <w:pPr>
        <w:rPr>
          <w:rFonts w:ascii="UniZgLight" w:hAnsi="UniZgLight"/>
        </w:rPr>
      </w:pPr>
      <w:r w:rsidRPr="00323A4A">
        <w:rPr>
          <w:rFonts w:ascii="UniZgLight" w:hAnsi="UniZgLight"/>
        </w:rPr>
        <w:t xml:space="preserve">POTPIS </w:t>
      </w:r>
      <w:r w:rsidR="00631CC8">
        <w:rPr>
          <w:rFonts w:ascii="UniZgLight" w:hAnsi="UniZgLight"/>
        </w:rPr>
        <w:t>PONUDITELJA</w:t>
      </w:r>
    </w:p>
    <w:p w:rsidRPr="00323A4A" w:rsidR="00323A4A" w:rsidP="00323A4A" w:rsidRDefault="00323A4A" w14:paraId="7AF9A612" w14:textId="77777777">
      <w:pPr>
        <w:rPr>
          <w:rFonts w:ascii="UniZgLight" w:hAnsi="UniZgLight"/>
        </w:rPr>
      </w:pPr>
      <w:r w:rsidRPr="00323A4A">
        <w:rPr>
          <w:rFonts w:ascii="UniZgLight" w:hAnsi="UniZgLight"/>
        </w:rPr>
        <w:t>_____________________________</w:t>
      </w:r>
    </w:p>
    <w:p w:rsidRPr="00323A4A" w:rsidR="001E24DA" w:rsidP="00323A4A" w:rsidRDefault="00323A4A" w14:paraId="5CF0BD42" w14:textId="5664E8FD">
      <w:pPr>
        <w:rPr>
          <w:rFonts w:ascii="UniZgLight" w:hAnsi="UniZgLight"/>
        </w:rPr>
      </w:pPr>
      <w:r w:rsidRPr="00323A4A">
        <w:rPr>
          <w:rFonts w:ascii="UniZgLight" w:hAnsi="UniZgLight"/>
        </w:rPr>
        <w:t>Mjesto i datum: ______________________</w:t>
      </w:r>
    </w:p>
    <w:sectPr w:rsidRPr="00323A4A" w:rsidR="001E24DA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UniZgLight">
    <w:altName w:val="Arial"/>
    <w:panose1 w:val="02000503000000020003"/>
    <w:charset w:val="EE"/>
    <w:family w:val="auto"/>
    <w:pitch w:val="variable"/>
    <w:sig w:usb0="8000002F" w:usb1="5000204B" w:usb2="00000000" w:usb3="00000000" w:csb0="000000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FD5D6E"/>
    <w:multiLevelType w:val="hybridMultilevel"/>
    <w:tmpl w:val="32EE5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04505"/>
    <w:multiLevelType w:val="hybridMultilevel"/>
    <w:tmpl w:val="4238D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9F3DC6"/>
    <w:multiLevelType w:val="hybridMultilevel"/>
    <w:tmpl w:val="0D9694A2"/>
    <w:lvl w:ilvl="0" w:tplc="D0A003CC">
      <w:start w:val="4"/>
      <w:numFmt w:val="bullet"/>
      <w:lvlText w:val="-"/>
      <w:lvlJc w:val="left"/>
      <w:pPr>
        <w:ind w:left="720" w:hanging="360"/>
      </w:pPr>
      <w:rPr>
        <w:rFonts w:hint="default" w:ascii="UniZgLight" w:hAnsi="UniZgLight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906330684">
    <w:abstractNumId w:val="2"/>
  </w:num>
  <w:num w:numId="2" w16cid:durableId="1582907917">
    <w:abstractNumId w:val="1"/>
  </w:num>
  <w:num w:numId="3" w16cid:durableId="160197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C34"/>
    <w:rsid w:val="000058D9"/>
    <w:rsid w:val="000C3C5B"/>
    <w:rsid w:val="000E588C"/>
    <w:rsid w:val="00103617"/>
    <w:rsid w:val="0012116E"/>
    <w:rsid w:val="001A1EE6"/>
    <w:rsid w:val="001C0863"/>
    <w:rsid w:val="001E24DA"/>
    <w:rsid w:val="002169B8"/>
    <w:rsid w:val="00270EBE"/>
    <w:rsid w:val="00271574"/>
    <w:rsid w:val="00281228"/>
    <w:rsid w:val="002A5A6E"/>
    <w:rsid w:val="002B1F09"/>
    <w:rsid w:val="002E37C9"/>
    <w:rsid w:val="002E7677"/>
    <w:rsid w:val="00323A4A"/>
    <w:rsid w:val="003249DE"/>
    <w:rsid w:val="00340304"/>
    <w:rsid w:val="0035671F"/>
    <w:rsid w:val="003601AF"/>
    <w:rsid w:val="00397D37"/>
    <w:rsid w:val="003B36D3"/>
    <w:rsid w:val="003E4BA6"/>
    <w:rsid w:val="003F3393"/>
    <w:rsid w:val="0042012F"/>
    <w:rsid w:val="00461AD0"/>
    <w:rsid w:val="004641DB"/>
    <w:rsid w:val="00465A8D"/>
    <w:rsid w:val="004733B7"/>
    <w:rsid w:val="00486933"/>
    <w:rsid w:val="0049088E"/>
    <w:rsid w:val="004A4A08"/>
    <w:rsid w:val="004C2553"/>
    <w:rsid w:val="004F3831"/>
    <w:rsid w:val="005061A3"/>
    <w:rsid w:val="00514CFB"/>
    <w:rsid w:val="00521AA6"/>
    <w:rsid w:val="00527EE8"/>
    <w:rsid w:val="005362DA"/>
    <w:rsid w:val="005917AF"/>
    <w:rsid w:val="005E33E8"/>
    <w:rsid w:val="005E7DE4"/>
    <w:rsid w:val="00631CC8"/>
    <w:rsid w:val="00646CF2"/>
    <w:rsid w:val="0066484A"/>
    <w:rsid w:val="006C2D48"/>
    <w:rsid w:val="006D3338"/>
    <w:rsid w:val="007309FA"/>
    <w:rsid w:val="00731B5D"/>
    <w:rsid w:val="007349FE"/>
    <w:rsid w:val="0075223E"/>
    <w:rsid w:val="00787FEE"/>
    <w:rsid w:val="007B010E"/>
    <w:rsid w:val="007B163D"/>
    <w:rsid w:val="007C3166"/>
    <w:rsid w:val="0081475A"/>
    <w:rsid w:val="00840FD3"/>
    <w:rsid w:val="00844EA8"/>
    <w:rsid w:val="008976C5"/>
    <w:rsid w:val="008B1EE2"/>
    <w:rsid w:val="008B50A5"/>
    <w:rsid w:val="008B53A0"/>
    <w:rsid w:val="008C7FA7"/>
    <w:rsid w:val="008F3B5C"/>
    <w:rsid w:val="00913518"/>
    <w:rsid w:val="0094416F"/>
    <w:rsid w:val="009553A9"/>
    <w:rsid w:val="00961E0A"/>
    <w:rsid w:val="00964B40"/>
    <w:rsid w:val="0097746F"/>
    <w:rsid w:val="00990C34"/>
    <w:rsid w:val="009C450C"/>
    <w:rsid w:val="00A36261"/>
    <w:rsid w:val="00A87E59"/>
    <w:rsid w:val="00A927B0"/>
    <w:rsid w:val="00AB0721"/>
    <w:rsid w:val="00AD2807"/>
    <w:rsid w:val="00B91315"/>
    <w:rsid w:val="00B93CDA"/>
    <w:rsid w:val="00BF73E4"/>
    <w:rsid w:val="00C24F03"/>
    <w:rsid w:val="00C31BFF"/>
    <w:rsid w:val="00C7370E"/>
    <w:rsid w:val="00CA07A0"/>
    <w:rsid w:val="00CE4356"/>
    <w:rsid w:val="00D15E04"/>
    <w:rsid w:val="00D71536"/>
    <w:rsid w:val="00DA3127"/>
    <w:rsid w:val="00DA631B"/>
    <w:rsid w:val="00DC4437"/>
    <w:rsid w:val="00E472D5"/>
    <w:rsid w:val="00EB48D6"/>
    <w:rsid w:val="00ED0613"/>
    <w:rsid w:val="00EF0FA1"/>
    <w:rsid w:val="00F07FC8"/>
    <w:rsid w:val="00F30389"/>
    <w:rsid w:val="00F3791D"/>
    <w:rsid w:val="00F436AF"/>
    <w:rsid w:val="00FC2D1A"/>
    <w:rsid w:val="00FD3559"/>
    <w:rsid w:val="072461CF"/>
    <w:rsid w:val="0F526B83"/>
    <w:rsid w:val="10AF871D"/>
    <w:rsid w:val="153D0342"/>
    <w:rsid w:val="1787C4E6"/>
    <w:rsid w:val="1A0CE7E9"/>
    <w:rsid w:val="20B34E33"/>
    <w:rsid w:val="26734F3C"/>
    <w:rsid w:val="29202EEF"/>
    <w:rsid w:val="2956FDAB"/>
    <w:rsid w:val="2A0535A7"/>
    <w:rsid w:val="2E68C128"/>
    <w:rsid w:val="312159C9"/>
    <w:rsid w:val="3A7D8209"/>
    <w:rsid w:val="3EE9C71B"/>
    <w:rsid w:val="4000EE20"/>
    <w:rsid w:val="433AD6EB"/>
    <w:rsid w:val="4D7BAC42"/>
    <w:rsid w:val="4E048712"/>
    <w:rsid w:val="5FF85521"/>
    <w:rsid w:val="63031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B13D7"/>
  <w15:chartTrackingRefBased/>
  <w15:docId w15:val="{349FC7D1-D7A1-4BAA-B544-A3E2ABBF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90C3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90C3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90C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0C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0C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0C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0C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0C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0C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90C34"/>
    <w:rPr>
      <w:rFonts w:asciiTheme="majorHAnsi" w:hAnsiTheme="majorHAnsi" w:eastAsiaTheme="majorEastAsia" w:cstheme="majorBidi"/>
      <w:color w:val="0F4761" w:themeColor="accent1" w:themeShade="BF"/>
      <w:sz w:val="40"/>
      <w:szCs w:val="40"/>
      <w:lang w:val="hr-HR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90C34"/>
    <w:rPr>
      <w:rFonts w:asciiTheme="majorHAnsi" w:hAnsiTheme="majorHAnsi" w:eastAsiaTheme="majorEastAsia" w:cstheme="majorBidi"/>
      <w:color w:val="0F4761" w:themeColor="accent1" w:themeShade="BF"/>
      <w:sz w:val="32"/>
      <w:szCs w:val="32"/>
      <w:lang w:val="hr-HR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90C34"/>
    <w:rPr>
      <w:rFonts w:eastAsiaTheme="majorEastAsia" w:cstheme="majorBidi"/>
      <w:color w:val="0F4761" w:themeColor="accent1" w:themeShade="BF"/>
      <w:sz w:val="28"/>
      <w:szCs w:val="28"/>
      <w:lang w:val="hr-HR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90C34"/>
    <w:rPr>
      <w:rFonts w:eastAsiaTheme="majorEastAsia" w:cstheme="majorBidi"/>
      <w:i/>
      <w:iCs/>
      <w:color w:val="0F4761" w:themeColor="accent1" w:themeShade="BF"/>
      <w:lang w:val="hr-HR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90C34"/>
    <w:rPr>
      <w:rFonts w:eastAsiaTheme="majorEastAsia" w:cstheme="majorBidi"/>
      <w:color w:val="0F4761" w:themeColor="accent1" w:themeShade="BF"/>
      <w:lang w:val="hr-HR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90C34"/>
    <w:rPr>
      <w:rFonts w:eastAsiaTheme="majorEastAsia" w:cstheme="majorBidi"/>
      <w:i/>
      <w:iCs/>
      <w:color w:val="595959" w:themeColor="text1" w:themeTint="A6"/>
      <w:lang w:val="hr-HR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90C34"/>
    <w:rPr>
      <w:rFonts w:eastAsiaTheme="majorEastAsia" w:cstheme="majorBidi"/>
      <w:color w:val="595959" w:themeColor="text1" w:themeTint="A6"/>
      <w:lang w:val="hr-HR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90C34"/>
    <w:rPr>
      <w:rFonts w:eastAsiaTheme="majorEastAsia" w:cstheme="majorBidi"/>
      <w:i/>
      <w:iCs/>
      <w:color w:val="272727" w:themeColor="text1" w:themeTint="D8"/>
      <w:lang w:val="hr-HR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90C34"/>
    <w:rPr>
      <w:rFonts w:eastAsiaTheme="majorEastAsia" w:cstheme="majorBidi"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990C3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90C34"/>
    <w:rPr>
      <w:rFonts w:asciiTheme="majorHAnsi" w:hAnsiTheme="majorHAnsi" w:eastAsiaTheme="majorEastAsia" w:cstheme="majorBidi"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0C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90C34"/>
    <w:rPr>
      <w:rFonts w:eastAsiaTheme="majorEastAsia" w:cstheme="majorBidi"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990C3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90C34"/>
    <w:rPr>
      <w:i/>
      <w:iCs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990C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90C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0C34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90C34"/>
    <w:rPr>
      <w:i/>
      <w:iCs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990C3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E472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2D5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E472D5"/>
    <w:rPr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2D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E472D5"/>
    <w:rPr>
      <w:b/>
      <w:bCs/>
      <w:sz w:val="20"/>
      <w:szCs w:val="20"/>
      <w:lang w:val="hr-HR"/>
    </w:rPr>
  </w:style>
  <w:style w:type="character" w:styleId="Hyperlink">
    <w:name w:val="Hyperlink"/>
    <w:basedOn w:val="DefaultParagraphFont"/>
    <w:uiPriority w:val="99"/>
    <w:unhideWhenUsed/>
    <w:rsid w:val="00AB072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0721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13518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B03654-3866-40FE-A215-3E1140B9517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Ivana Šimić</dc:creator>
  <keywords/>
  <dc:description/>
  <lastModifiedBy>Mihael Makek</lastModifiedBy>
  <revision>148</revision>
  <dcterms:created xsi:type="dcterms:W3CDTF">2024-05-16T11:21:00.0000000Z</dcterms:created>
  <dcterms:modified xsi:type="dcterms:W3CDTF">2024-06-04T14:56:23.5493722Z</dcterms:modified>
</coreProperties>
</file>