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2630" w14:textId="77777777" w:rsidR="00A15FCA" w:rsidRDefault="00A15FCA"/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95"/>
        <w:gridCol w:w="1135"/>
        <w:gridCol w:w="289"/>
        <w:gridCol w:w="1855"/>
        <w:gridCol w:w="281"/>
        <w:gridCol w:w="273"/>
        <w:gridCol w:w="709"/>
        <w:gridCol w:w="3119"/>
      </w:tblGrid>
      <w:tr w:rsidR="0093690E" w:rsidRPr="008C7FA5" w14:paraId="7D3C74CA" w14:textId="77777777" w:rsidTr="006425C1">
        <w:trPr>
          <w:trHeight w:hRule="exact" w:val="680"/>
          <w:jc w:val="center"/>
        </w:trPr>
        <w:tc>
          <w:tcPr>
            <w:tcW w:w="9356" w:type="dxa"/>
            <w:gridSpan w:val="8"/>
            <w:tcBorders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FAABB01" w14:textId="77777777" w:rsidR="0093690E" w:rsidRPr="008C7FA5" w:rsidRDefault="0093690E" w:rsidP="0093690E">
            <w:pPr>
              <w:pBdr>
                <w:top w:val="single" w:sz="4" w:space="1" w:color="auto"/>
              </w:pBd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PRIJAVA TEME </w:t>
            </w:r>
            <w:r w:rsidR="00253C80">
              <w:rPr>
                <w:rFonts w:ascii="UniZgLight" w:hAnsi="UniZgLight"/>
                <w:b/>
                <w:sz w:val="28"/>
                <w:szCs w:val="28"/>
              </w:rPr>
              <w:t>DIPLOMSKOG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 xml:space="preserve"> RADA (</w:t>
            </w:r>
            <w:r w:rsidR="00253C80">
              <w:rPr>
                <w:rFonts w:ascii="UniZgLight" w:hAnsi="UniZgLight"/>
                <w:b/>
                <w:sz w:val="28"/>
                <w:szCs w:val="28"/>
              </w:rPr>
              <w:t>OCJENSKI RAD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t>)</w:t>
            </w:r>
          </w:p>
          <w:p w14:paraId="63D4FEB6" w14:textId="77777777"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t>Sveučilišni diplomski studij</w:t>
            </w:r>
            <w:r w:rsidR="00253C80">
              <w:rPr>
                <w:rFonts w:ascii="UniZgLight" w:hAnsi="UniZgLight"/>
                <w:b/>
                <w:sz w:val="28"/>
                <w:szCs w:val="28"/>
              </w:rPr>
              <w:t>i</w:t>
            </w:r>
          </w:p>
        </w:tc>
      </w:tr>
      <w:tr w:rsidR="0093690E" w:rsidRPr="008C7FA5" w14:paraId="66C76196" w14:textId="77777777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3596013" w14:textId="77777777"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Podaci o studentu</w:t>
            </w:r>
          </w:p>
        </w:tc>
      </w:tr>
      <w:tr w:rsidR="0093690E" w:rsidRPr="008C7FA5" w14:paraId="08FAE448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7A989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27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FB1C6" w14:textId="77777777"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  <w:bookmarkEnd w:id="0"/>
          </w:p>
        </w:tc>
        <w:tc>
          <w:tcPr>
            <w:tcW w:w="1263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4044C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5ABC1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</w:p>
        </w:tc>
      </w:tr>
      <w:tr w:rsidR="0093690E" w:rsidRPr="008C7FA5" w14:paraId="7404C0BC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4577B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E-pošta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CBB6F" w14:textId="77777777"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F828B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C7FA5">
              <w:rPr>
                <w:rFonts w:ascii="UniZgLight" w:hAnsi="UniZgLight"/>
                <w:b/>
                <w:szCs w:val="22"/>
              </w:rPr>
              <w:t>Mobitel: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FD395" w14:textId="77777777" w:rsidR="0093690E" w:rsidRPr="008C7FA5" w:rsidRDefault="0093690E" w:rsidP="0048583F">
            <w:pPr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14:paraId="1D39F7A0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2E2AE" w14:textId="77777777" w:rsidR="0093690E" w:rsidRPr="008C7FA5" w:rsidRDefault="0093690E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JMBAG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F2D1C" w14:textId="77777777"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28DC6" w14:textId="77777777"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Godina upisa</w:t>
            </w:r>
            <w:r w:rsidRPr="008C7FA5">
              <w:rPr>
                <w:rFonts w:ascii="UniZgLight" w:hAnsi="UniZgLight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5AF7C" w14:textId="77777777" w:rsidR="0093690E" w:rsidRPr="008C7FA5" w:rsidRDefault="0093690E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0000./0000.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253C80" w:rsidRPr="008C7FA5" w14:paraId="3D3EEC8C" w14:textId="77777777" w:rsidTr="009C2ECD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64DA" w14:textId="77777777" w:rsidR="00253C80" w:rsidRDefault="00253C80" w:rsidP="0048583F">
            <w:pPr>
              <w:tabs>
                <w:tab w:val="right" w:pos="7371"/>
              </w:tabs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Studij:</w:t>
            </w:r>
          </w:p>
        </w:tc>
        <w:tc>
          <w:tcPr>
            <w:tcW w:w="45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2F415" w14:textId="77777777" w:rsidR="00253C80" w:rsidRDefault="00253C80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b/>
                <w:szCs w:val="22"/>
              </w:rPr>
            </w:pPr>
            <w:r w:rsidRPr="00253C80">
              <w:rPr>
                <w:rFonts w:ascii="UniZgLight" w:hAnsi="UniZgLight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odgovarajućeg diplomskog studija"/>
                  </w:textInput>
                </w:ffData>
              </w:fldChar>
            </w:r>
            <w:r w:rsidRPr="00253C80">
              <w:rPr>
                <w:rFonts w:ascii="UniZgLight" w:hAnsi="UniZgLight" w:cstheme="minorHAnsi"/>
              </w:rPr>
              <w:instrText xml:space="preserve"> FORMTEXT </w:instrText>
            </w:r>
            <w:r w:rsidRPr="00253C80">
              <w:rPr>
                <w:rFonts w:ascii="UniZgLight" w:hAnsi="UniZgLight" w:cstheme="minorHAnsi"/>
              </w:rPr>
            </w:r>
            <w:r w:rsidRPr="00253C80">
              <w:rPr>
                <w:rFonts w:ascii="UniZgLight" w:hAnsi="UniZgLight" w:cstheme="minorHAnsi"/>
              </w:rPr>
              <w:fldChar w:fldCharType="separate"/>
            </w:r>
            <w:r w:rsidRPr="00253C80">
              <w:rPr>
                <w:rFonts w:ascii="UniZgLight" w:hAnsi="UniZgLight" w:cstheme="minorHAnsi"/>
                <w:noProof/>
              </w:rPr>
              <w:t>unijeti naziv odgovarajućeg diplomskog studija</w:t>
            </w:r>
            <w:r w:rsidRPr="00253C80">
              <w:rPr>
                <w:rFonts w:ascii="UniZgLight" w:hAnsi="UniZgLight" w:cstheme="minorHAnsi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AB142" w14:textId="77777777" w:rsidR="00253C80" w:rsidRPr="008C7FA5" w:rsidRDefault="00253C80" w:rsidP="0048583F">
            <w:pPr>
              <w:tabs>
                <w:tab w:val="left" w:pos="3686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14:paraId="17203C25" w14:textId="77777777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20579D9" w14:textId="77777777" w:rsidR="0093690E" w:rsidRPr="008C7FA5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 xml:space="preserve">Podaci o temi i mentorstvu </w:t>
            </w:r>
            <w:r w:rsidR="00253C80">
              <w:rPr>
                <w:rFonts w:ascii="UniZgLight" w:hAnsi="UniZgLight"/>
                <w:b/>
                <w:szCs w:val="22"/>
              </w:rPr>
              <w:t>diplomskog</w:t>
            </w:r>
            <w:r>
              <w:rPr>
                <w:rFonts w:ascii="UniZgLight" w:hAnsi="UniZgLight"/>
                <w:b/>
                <w:szCs w:val="22"/>
              </w:rPr>
              <w:t xml:space="preserve"> rada</w:t>
            </w:r>
          </w:p>
        </w:tc>
      </w:tr>
      <w:tr w:rsidR="0093690E" w:rsidRPr="008C7FA5" w14:paraId="0656DE4B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027C4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(HRV)</w:t>
            </w:r>
            <w:r w:rsidRPr="008C7FA5">
              <w:rPr>
                <w:rFonts w:ascii="UniZgLight" w:hAnsi="UniZgLight" w:cs="Calibri"/>
                <w:szCs w:val="22"/>
              </w:rPr>
              <w:t>: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25940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 w:val="28"/>
                <w:szCs w:val="28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93690E" w:rsidRPr="008C7FA5" w14:paraId="42DF438B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AA841" w14:textId="77777777" w:rsidR="0093690E" w:rsidRPr="008C7FA5" w:rsidRDefault="0093690E" w:rsidP="0048583F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 xml:space="preserve">Naslov </w:t>
            </w:r>
            <w:r>
              <w:rPr>
                <w:rFonts w:ascii="UniZgLight" w:hAnsi="UniZgLight" w:cs="Calibri"/>
                <w:b/>
                <w:szCs w:val="22"/>
              </w:rPr>
              <w:t>teme (ENG):</w:t>
            </w:r>
          </w:p>
        </w:tc>
        <w:tc>
          <w:tcPr>
            <w:tcW w:w="766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5AA9E" w14:textId="77777777" w:rsidR="0093690E" w:rsidRPr="008C7FA5" w:rsidRDefault="0093690E" w:rsidP="0048583F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instrText xml:space="preserve"> FORMTEXT </w:instrTex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separate"/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noProof/>
                <w:sz w:val="28"/>
                <w:szCs w:val="28"/>
              </w:rPr>
              <w:t> </w:t>
            </w:r>
            <w:r w:rsidRPr="008C7FA5">
              <w:rPr>
                <w:rFonts w:ascii="UniZgLight" w:hAnsi="UniZgLight"/>
                <w:b/>
                <w:sz w:val="28"/>
                <w:szCs w:val="28"/>
              </w:rPr>
              <w:fldChar w:fldCharType="end"/>
            </w:r>
          </w:p>
        </w:tc>
      </w:tr>
      <w:tr w:rsidR="0093690E" w:rsidRPr="008C7FA5" w14:paraId="54608261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F04AA" w14:textId="77777777" w:rsidR="0093690E" w:rsidRPr="008C7FA5" w:rsidRDefault="0093690E" w:rsidP="0048583F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Zavod:</w:t>
            </w:r>
          </w:p>
        </w:tc>
        <w:tc>
          <w:tcPr>
            <w:tcW w:w="766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2A714" w14:textId="77777777" w:rsidR="0093690E" w:rsidRPr="008C7FA5" w:rsidRDefault="004B3D62" w:rsidP="0048583F">
            <w:pPr>
              <w:tabs>
                <w:tab w:val="left" w:pos="142"/>
                <w:tab w:val="left" w:pos="426"/>
              </w:tabs>
              <w:jc w:val="left"/>
              <w:rPr>
                <w:rFonts w:ascii="UniZgLight" w:hAnsi="UniZgLight" w:cs="Calibri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6923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4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3690E" w:rsidRPr="008C7FA5">
              <w:rPr>
                <w:rFonts w:ascii="UniZgLight" w:hAnsi="UniZgLight" w:cs="Calibri"/>
              </w:rPr>
              <w:t xml:space="preserve"> Geološko-paleontološki zavod           </w:t>
            </w:r>
            <w:sdt>
              <w:sdtPr>
                <w:rPr>
                  <w:rFonts w:ascii="UniZgLight" w:hAnsi="UniZgLight" w:cs="Calibri"/>
                </w:rPr>
                <w:id w:val="-9305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83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3690E" w:rsidRPr="008C7FA5">
              <w:rPr>
                <w:rFonts w:ascii="UniZgLight" w:hAnsi="UniZgLight" w:cs="Calibri"/>
              </w:rPr>
              <w:t xml:space="preserve"> Mineraloško-petrografski zavod</w:t>
            </w:r>
          </w:p>
        </w:tc>
      </w:tr>
      <w:tr w:rsidR="0093690E" w:rsidRPr="008C7FA5" w14:paraId="7FE41326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6B475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Mentor rada: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5B197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8C7FA5">
              <w:rPr>
                <w:rFonts w:ascii="UniZgLight" w:hAnsi="UniZgLight" w:cs="Calibri"/>
              </w:rPr>
              <w:instrText xml:space="preserve"> FORMTEXT </w:instrText>
            </w:r>
            <w:r w:rsidRPr="008C7FA5">
              <w:rPr>
                <w:rFonts w:ascii="UniZgLight" w:hAnsi="UniZgLight" w:cs="Calibri"/>
              </w:rPr>
            </w:r>
            <w:r w:rsidRPr="008C7FA5">
              <w:rPr>
                <w:rFonts w:ascii="UniZgLight" w:hAnsi="UniZgLight" w:cs="Calibri"/>
              </w:rPr>
              <w:fldChar w:fldCharType="separate"/>
            </w:r>
            <w:r w:rsidRPr="008C7FA5">
              <w:rPr>
                <w:rFonts w:ascii="UniZgLight" w:hAnsi="UniZgLight" w:cs="Calibri"/>
                <w:noProof/>
              </w:rPr>
              <w:t>zvanje titula Ime Prezime</w:t>
            </w:r>
            <w:r w:rsidRPr="008C7FA5"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AB377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3AC41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14:paraId="41E92637" w14:textId="77777777" w:rsidTr="00107617">
        <w:trPr>
          <w:trHeight w:val="454"/>
          <w:jc w:val="center"/>
        </w:trPr>
        <w:tc>
          <w:tcPr>
            <w:tcW w:w="1695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F9B54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ind w:right="-186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E-mail mentora rada: </w:t>
            </w:r>
          </w:p>
        </w:tc>
        <w:tc>
          <w:tcPr>
            <w:tcW w:w="3279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6CF8A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4BBDE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83294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14:paraId="384EFBCC" w14:textId="77777777" w:rsidTr="00107617">
        <w:trPr>
          <w:trHeight w:val="454"/>
          <w:jc w:val="center"/>
        </w:trPr>
        <w:tc>
          <w:tcPr>
            <w:tcW w:w="1695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BECA4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Kome</w:t>
            </w:r>
            <w:r w:rsidRPr="008C7FA5">
              <w:rPr>
                <w:rFonts w:ascii="UniZgLight" w:hAnsi="UniZgLight" w:cs="Calibri"/>
                <w:b/>
                <w:szCs w:val="22"/>
              </w:rPr>
              <w:t>ntor rada:</w:t>
            </w:r>
          </w:p>
        </w:tc>
        <w:tc>
          <w:tcPr>
            <w:tcW w:w="327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20F31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zvanje titula Ime Prezime / Ako nema komentora, unijeti oznaku /.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DACCE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Potpis</w:t>
            </w:r>
            <w:r w:rsidRPr="008C7FA5"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B4B27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FA5">
              <w:rPr>
                <w:rFonts w:ascii="UniZgLight" w:hAnsi="UniZgLight"/>
                <w:szCs w:val="22"/>
              </w:rPr>
              <w:instrText xml:space="preserve"> FORMTEXT </w:instrText>
            </w:r>
            <w:r w:rsidRPr="008C7FA5">
              <w:rPr>
                <w:rFonts w:ascii="UniZgLight" w:hAnsi="UniZgLight"/>
                <w:szCs w:val="22"/>
              </w:rPr>
            </w:r>
            <w:r w:rsidRPr="008C7FA5">
              <w:rPr>
                <w:rFonts w:ascii="UniZgLight" w:hAnsi="UniZgLight"/>
                <w:szCs w:val="22"/>
              </w:rPr>
              <w:fldChar w:fldCharType="separate"/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noProof/>
                <w:szCs w:val="22"/>
              </w:rPr>
              <w:t> </w:t>
            </w:r>
            <w:r w:rsidRPr="008C7FA5">
              <w:rPr>
                <w:rFonts w:ascii="UniZgLight" w:hAnsi="UniZgLight"/>
                <w:szCs w:val="22"/>
              </w:rPr>
              <w:fldChar w:fldCharType="end"/>
            </w:r>
          </w:p>
        </w:tc>
      </w:tr>
      <w:tr w:rsidR="0093690E" w:rsidRPr="008C7FA5" w14:paraId="02502E63" w14:textId="77777777" w:rsidTr="00107617">
        <w:trPr>
          <w:trHeight w:val="454"/>
          <w:jc w:val="center"/>
        </w:trPr>
        <w:tc>
          <w:tcPr>
            <w:tcW w:w="1695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E98C6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ind w:right="-186"/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E-mail komentora rada: </w:t>
            </w:r>
          </w:p>
        </w:tc>
        <w:tc>
          <w:tcPr>
            <w:tcW w:w="3279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7D1B3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</w:rPr>
            </w:pPr>
            <w:r>
              <w:rPr>
                <w:rFonts w:ascii="UniZgLight" w:hAnsi="UniZgLight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ZgLight" w:hAnsi="UniZgLight" w:cs="Calibri"/>
              </w:rPr>
              <w:instrText xml:space="preserve"> FORMTEXT </w:instrText>
            </w:r>
            <w:r>
              <w:rPr>
                <w:rFonts w:ascii="UniZgLight" w:hAnsi="UniZgLight" w:cs="Calibri"/>
              </w:rPr>
            </w:r>
            <w:r>
              <w:rPr>
                <w:rFonts w:ascii="UniZgLight" w:hAnsi="UniZgLight" w:cs="Calibri"/>
              </w:rPr>
              <w:fldChar w:fldCharType="separate"/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  <w:noProof/>
              </w:rPr>
              <w:t> </w:t>
            </w:r>
            <w:r>
              <w:rPr>
                <w:rFonts w:ascii="UniZgLight" w:hAnsi="UniZgLight" w:cs="Calibri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49DD7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80477" w14:textId="77777777" w:rsidR="0093690E" w:rsidRPr="008C7FA5" w:rsidRDefault="0093690E" w:rsidP="0048583F">
            <w:pPr>
              <w:tabs>
                <w:tab w:val="left" w:pos="426"/>
                <w:tab w:val="left" w:pos="6272"/>
              </w:tabs>
              <w:jc w:val="left"/>
              <w:rPr>
                <w:rFonts w:ascii="UniZgLight" w:hAnsi="UniZgLight"/>
                <w:szCs w:val="22"/>
              </w:rPr>
            </w:pPr>
          </w:p>
        </w:tc>
      </w:tr>
      <w:tr w:rsidR="0093690E" w:rsidRPr="008C7FA5" w14:paraId="609AD57F" w14:textId="77777777" w:rsidTr="00107617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047AE" w14:textId="77777777" w:rsidR="0093690E" w:rsidRPr="00846DB3" w:rsidRDefault="0093690E" w:rsidP="0048583F">
            <w:pPr>
              <w:jc w:val="center"/>
              <w:rPr>
                <w:rFonts w:ascii="UniZgLight" w:hAnsi="UniZgLight"/>
                <w:b/>
                <w:szCs w:val="22"/>
              </w:rPr>
            </w:pPr>
            <w:r w:rsidRPr="00846DB3">
              <w:rPr>
                <w:rFonts w:ascii="UniZgLight" w:hAnsi="UniZgLight" w:cs="Calibri"/>
                <w:i/>
              </w:rPr>
              <w:t xml:space="preserve">Student se obvezuje na poštivanje etike u istraživanju i pisanju ocjenskog rada, te potpisom </w:t>
            </w:r>
            <w:r w:rsidRPr="00846DB3">
              <w:rPr>
                <w:rFonts w:ascii="UniZgLight" w:hAnsi="UniZgLight" w:cs="Calibri"/>
                <w:i/>
              </w:rPr>
              <w:br/>
              <w:t>potvrđuje da je upoznat s Pravilnikom o završnom i diplomskom radu i završnom i diplomskom ispitu na Geološkom odsjeku Prirodoslovno-matematičkog fakulteta Sveučilišta u Zagrebu</w:t>
            </w:r>
          </w:p>
        </w:tc>
      </w:tr>
      <w:tr w:rsidR="0093690E" w:rsidRPr="008C7FA5" w14:paraId="10B7CA7F" w14:textId="77777777" w:rsidTr="00107617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D6093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 xml:space="preserve">Datum: </w:t>
            </w: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EAF68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C17FA" w14:textId="77777777" w:rsidR="0093690E" w:rsidRPr="008C7FA5" w:rsidRDefault="0093690E" w:rsidP="00A15FCA">
            <w:pPr>
              <w:ind w:left="124"/>
              <w:jc w:val="left"/>
              <w:rPr>
                <w:rFonts w:ascii="UniZgLight" w:hAnsi="UniZgLight" w:cs="Calibri"/>
                <w:b/>
                <w:szCs w:val="22"/>
              </w:rPr>
            </w:pPr>
            <w:r w:rsidRPr="008C7FA5">
              <w:rPr>
                <w:rFonts w:ascii="UniZgLight" w:hAnsi="UniZgLight" w:cs="Calibri"/>
                <w:b/>
                <w:szCs w:val="22"/>
              </w:rPr>
              <w:t>Potpis studenta</w:t>
            </w:r>
            <w:r>
              <w:rPr>
                <w:rFonts w:ascii="UniZgLight" w:hAnsi="UniZgLight" w:cs="Calibri"/>
                <w:b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09A94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6E18D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  <w:r>
              <w:rPr>
                <w:rFonts w:ascii="UniZgLight" w:hAnsi="UniZgLight" w:cs="Calibri"/>
                <w:b/>
                <w:szCs w:val="22"/>
              </w:rPr>
              <w:t>Suglasan</w:t>
            </w:r>
            <w:r w:rsidRPr="008C7FA5">
              <w:rPr>
                <w:rFonts w:ascii="UniZgLight" w:hAnsi="UniZgLight" w:cs="Calibri"/>
                <w:b/>
                <w:szCs w:val="22"/>
              </w:rPr>
              <w:t xml:space="preserve"> </w:t>
            </w:r>
            <w:r>
              <w:rPr>
                <w:rFonts w:ascii="UniZgLight" w:hAnsi="UniZgLight" w:cs="Calibri"/>
                <w:b/>
                <w:szCs w:val="22"/>
              </w:rPr>
              <w:t>predstojnik zavoda:</w:t>
            </w:r>
          </w:p>
        </w:tc>
      </w:tr>
      <w:tr w:rsidR="0093690E" w:rsidRPr="008C7FA5" w14:paraId="3CDDF802" w14:textId="77777777" w:rsidTr="00107617">
        <w:trPr>
          <w:trHeight w:hRule="exact" w:val="680"/>
          <w:jc w:val="center"/>
        </w:trPr>
        <w:tc>
          <w:tcPr>
            <w:tcW w:w="28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5E02FAB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289" w:type="dxa"/>
            <w:tcMar>
              <w:left w:w="28" w:type="dxa"/>
              <w:right w:w="28" w:type="dxa"/>
            </w:tcMar>
            <w:vAlign w:val="center"/>
          </w:tcPr>
          <w:p w14:paraId="3491A28A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2409" w:type="dxa"/>
            <w:gridSpan w:val="3"/>
            <w:tcMar>
              <w:left w:w="28" w:type="dxa"/>
              <w:right w:w="28" w:type="dxa"/>
            </w:tcMar>
            <w:vAlign w:val="center"/>
          </w:tcPr>
          <w:p w14:paraId="521565DE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F1D868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E07D0B1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b/>
                <w:szCs w:val="22"/>
              </w:rPr>
            </w:pPr>
          </w:p>
        </w:tc>
      </w:tr>
      <w:tr w:rsidR="0093690E" w:rsidRPr="008C7FA5" w14:paraId="141E1BA9" w14:textId="77777777" w:rsidTr="006425C1">
        <w:trPr>
          <w:trHeight w:val="454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A80392C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 w:rsidRPr="00846DB3">
              <w:rPr>
                <w:rFonts w:ascii="UniZgLight" w:hAnsi="UniZgLight"/>
                <w:b/>
                <w:szCs w:val="22"/>
              </w:rPr>
              <w:t>Razmotreno na Povjerenstvu za nastavu GO:</w:t>
            </w:r>
          </w:p>
        </w:tc>
      </w:tr>
      <w:tr w:rsidR="0093690E" w:rsidRPr="009A321D" w14:paraId="52C4D42C" w14:textId="77777777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7F198" w14:textId="77777777" w:rsidR="0093690E" w:rsidRPr="00846DB3" w:rsidRDefault="0093690E" w:rsidP="0048583F">
            <w:pPr>
              <w:rPr>
                <w:rFonts w:ascii="UniZgLight" w:hAnsi="UniZgLight" w:cs="Calibri"/>
              </w:rPr>
            </w:pP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bez izmjena   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Prihvaća se s preporukom izmjena*             </w:t>
            </w:r>
            <w:r w:rsidRPr="00846DB3">
              <w:rPr>
                <w:rFonts w:eastAsia="MS Gothic"/>
              </w:rPr>
              <w:t>☐</w:t>
            </w:r>
            <w:r w:rsidRPr="00846DB3">
              <w:rPr>
                <w:rFonts w:ascii="UniZgLight" w:hAnsi="UniZgLight" w:cs="Calibri"/>
              </w:rPr>
              <w:t xml:space="preserve">  Ne prihvaća se*</w:t>
            </w:r>
          </w:p>
          <w:p w14:paraId="4B9C2DD5" w14:textId="77777777"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  <w:r w:rsidRPr="00846DB3">
              <w:rPr>
                <w:rFonts w:ascii="UniZgLight" w:hAnsi="UniZgLight" w:cs="Calibri"/>
                <w:i/>
              </w:rPr>
              <w:t xml:space="preserve">*Navesti preporuku izmjena ili razlog odbijanja: </w:t>
            </w:r>
          </w:p>
          <w:p w14:paraId="41972782" w14:textId="77777777" w:rsidR="0093690E" w:rsidRDefault="0093690E" w:rsidP="0048583F">
            <w:pPr>
              <w:rPr>
                <w:rFonts w:ascii="UniZgLight" w:hAnsi="UniZgLight" w:cs="Calibri"/>
                <w:i/>
              </w:rPr>
            </w:pPr>
          </w:p>
          <w:p w14:paraId="5ED38BFA" w14:textId="77777777" w:rsidR="0093690E" w:rsidRDefault="0093690E" w:rsidP="0048583F">
            <w:pPr>
              <w:rPr>
                <w:rFonts w:ascii="UniZgLight" w:hAnsi="UniZgLight" w:cs="Calibri"/>
                <w:i/>
              </w:rPr>
            </w:pPr>
          </w:p>
          <w:p w14:paraId="74ADE948" w14:textId="77777777"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</w:p>
          <w:p w14:paraId="4EDB6BD6" w14:textId="77777777" w:rsidR="0093690E" w:rsidRPr="00846DB3" w:rsidRDefault="0093690E" w:rsidP="0048583F">
            <w:pPr>
              <w:rPr>
                <w:rFonts w:ascii="UniZgLight" w:hAnsi="UniZgLight" w:cs="Calibri"/>
                <w:i/>
              </w:rPr>
            </w:pPr>
          </w:p>
        </w:tc>
      </w:tr>
      <w:tr w:rsidR="0093690E" w:rsidRPr="00846DB3" w14:paraId="2B6CF492" w14:textId="77777777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5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C773F" w14:textId="77777777"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 xml:space="preserve">Datum: 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78EDE" w14:textId="77777777"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>Predsjednik Povjerenstva:</w:t>
            </w:r>
          </w:p>
          <w:p w14:paraId="4D40B277" w14:textId="77777777" w:rsidR="0093690E" w:rsidRDefault="0093690E" w:rsidP="0048583F">
            <w:pPr>
              <w:rPr>
                <w:rFonts w:ascii="UniZgLight" w:hAnsi="UniZgLight" w:cs="Calibri"/>
                <w:b/>
              </w:rPr>
            </w:pPr>
          </w:p>
          <w:p w14:paraId="460B5493" w14:textId="77777777" w:rsidR="006812BE" w:rsidRDefault="006812BE" w:rsidP="0048583F">
            <w:pPr>
              <w:rPr>
                <w:rFonts w:ascii="UniZgLight" w:hAnsi="UniZgLight" w:cs="Calibri"/>
                <w:b/>
              </w:rPr>
            </w:pPr>
          </w:p>
          <w:p w14:paraId="3BB860F9" w14:textId="77777777" w:rsidR="006812BE" w:rsidRPr="00846DB3" w:rsidRDefault="006812BE" w:rsidP="0048583F">
            <w:pPr>
              <w:rPr>
                <w:rFonts w:ascii="UniZgLight" w:hAnsi="UniZgLight" w:cs="Calibri"/>
                <w:b/>
              </w:rPr>
            </w:pPr>
          </w:p>
        </w:tc>
      </w:tr>
    </w:tbl>
    <w:p w14:paraId="0DEF3CCA" w14:textId="77777777" w:rsidR="0093690E" w:rsidRDefault="0093690E" w:rsidP="0093690E">
      <w:r>
        <w:br w:type="page"/>
      </w:r>
    </w:p>
    <w:p w14:paraId="2DFBCA41" w14:textId="77777777" w:rsidR="00F11834" w:rsidRDefault="00F11834" w:rsidP="0093690E"/>
    <w:p w14:paraId="2F8AF449" w14:textId="77777777" w:rsidR="00F11834" w:rsidRDefault="00F11834" w:rsidP="0093690E"/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5951"/>
        <w:gridCol w:w="3409"/>
      </w:tblGrid>
      <w:tr w:rsidR="0093690E" w:rsidRPr="008C7FA5" w14:paraId="6CAE827E" w14:textId="77777777" w:rsidTr="006425C1">
        <w:trPr>
          <w:trHeight w:val="454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0CA51BD" w14:textId="77777777" w:rsidR="0093690E" w:rsidRPr="008C7FA5" w:rsidRDefault="0093690E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Dodatne napomene studenta i/ili mentora:</w:t>
            </w:r>
          </w:p>
        </w:tc>
      </w:tr>
      <w:tr w:rsidR="0093690E" w:rsidRPr="008C7FA5" w14:paraId="5A4DA18E" w14:textId="77777777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11CDF" w14:textId="77777777" w:rsidR="0093690E" w:rsidRPr="0093690E" w:rsidRDefault="0093690E" w:rsidP="0093690E">
            <w:pPr>
              <w:ind w:right="183"/>
              <w:rPr>
                <w:rFonts w:ascii="UniZgLight" w:hAnsi="UniZgLight"/>
                <w:i/>
              </w:rPr>
            </w:pPr>
            <w:r w:rsidRPr="009A321D">
              <w:rPr>
                <w:rFonts w:ascii="UniZgLight" w:hAnsi="UniZgLight"/>
                <w:i/>
              </w:rPr>
              <w:t>(ispunjava se po potrebi prilikom prijave teme, npr. ako je komentor s drugog odsjeka PMF-a ili s drugog fakulteta/institucije, potrebno je navesti gdje će se provoditi istraživanja i puni naziv matične institucije komentora</w:t>
            </w:r>
            <w:r>
              <w:rPr>
                <w:rFonts w:ascii="UniZgLight" w:hAnsi="UniZgLight"/>
                <w:i/>
              </w:rPr>
              <w:t>)</w:t>
            </w:r>
            <w:bookmarkStart w:id="1" w:name="_GoBack"/>
            <w:bookmarkEnd w:id="1"/>
          </w:p>
        </w:tc>
      </w:tr>
      <w:tr w:rsidR="0093690E" w:rsidRPr="008C7FA5" w14:paraId="6C314CB7" w14:textId="77777777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B98E1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5C64D6D7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2392CD8D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51E44CB9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3E603F61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0D6C54D7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0FFF8577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58AFD309" w14:textId="77777777" w:rsidR="0093690E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  <w:p w14:paraId="6C3FF1EF" w14:textId="77777777" w:rsidR="0093690E" w:rsidRPr="009A321D" w:rsidRDefault="0093690E" w:rsidP="0048583F">
            <w:pPr>
              <w:ind w:right="183"/>
              <w:rPr>
                <w:rFonts w:ascii="UniZgLight" w:hAnsi="UniZgLight"/>
                <w:i/>
              </w:rPr>
            </w:pPr>
          </w:p>
        </w:tc>
      </w:tr>
      <w:tr w:rsidR="006425C1" w:rsidRPr="008C7FA5" w14:paraId="03B1FEB5" w14:textId="77777777" w:rsidTr="006425C1">
        <w:trPr>
          <w:trHeight w:val="454"/>
          <w:jc w:val="center"/>
        </w:trPr>
        <w:tc>
          <w:tcPr>
            <w:tcW w:w="93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A590217" w14:textId="77777777" w:rsidR="006425C1" w:rsidRPr="008C7FA5" w:rsidRDefault="006425C1" w:rsidP="0048583F">
            <w:pPr>
              <w:jc w:val="left"/>
              <w:rPr>
                <w:rFonts w:ascii="UniZgLight" w:hAnsi="UniZgLight"/>
                <w:b/>
                <w:szCs w:val="22"/>
              </w:rPr>
            </w:pPr>
            <w:r>
              <w:rPr>
                <w:rFonts w:ascii="UniZgLight" w:hAnsi="UniZgLight"/>
                <w:b/>
                <w:szCs w:val="22"/>
              </w:rPr>
              <w:t>Prihvaćeno na Vijeću GO:</w:t>
            </w:r>
          </w:p>
        </w:tc>
      </w:tr>
      <w:tr w:rsidR="0093690E" w:rsidRPr="008C7FA5" w14:paraId="35C0E7F5" w14:textId="77777777" w:rsidTr="006425C1">
        <w:trPr>
          <w:trHeight w:val="68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50AC4" w14:textId="77777777" w:rsidR="0093690E" w:rsidRDefault="0093690E" w:rsidP="0048583F">
            <w:pPr>
              <w:rPr>
                <w:rFonts w:ascii="UniZgLight" w:hAnsi="UniZgLight" w:cs="Calibri"/>
              </w:rPr>
            </w:pPr>
          </w:p>
          <w:p w14:paraId="30FAF711" w14:textId="77777777" w:rsidR="0093690E" w:rsidRPr="001928EE" w:rsidRDefault="0093690E" w:rsidP="0048583F">
            <w:pPr>
              <w:rPr>
                <w:rFonts w:ascii="UniZgLight" w:hAnsi="UniZgLight" w:cs="Calibri"/>
              </w:rPr>
            </w:pPr>
            <w:r w:rsidRPr="001928EE">
              <w:rPr>
                <w:rFonts w:ascii="UniZgLight" w:hAnsi="UniZgLight" w:cs="Calibri"/>
              </w:rPr>
              <w:t xml:space="preserve">Prihvaćeno na _______ sjednici Vijeća Geološkog odsjeka u ak. </w:t>
            </w:r>
            <w:r>
              <w:rPr>
                <w:rFonts w:ascii="UniZgLight" w:hAnsi="UniZgLight" w:cs="Calibri"/>
              </w:rPr>
              <w:t>g</w:t>
            </w:r>
            <w:r w:rsidRPr="001928EE">
              <w:rPr>
                <w:rFonts w:ascii="UniZgLight" w:hAnsi="UniZgLight" w:cs="Calibri"/>
              </w:rPr>
              <w:t>odini</w:t>
            </w:r>
            <w:r>
              <w:rPr>
                <w:rFonts w:ascii="UniZgLight" w:hAnsi="UniZgLight" w:cs="Calibri"/>
              </w:rPr>
              <w:t xml:space="preserve"> </w:t>
            </w:r>
            <w:r w:rsidRPr="001928EE">
              <w:rPr>
                <w:rFonts w:ascii="UniZgLight" w:hAnsi="UniZgLight" w:cs="Calibri"/>
              </w:rPr>
              <w:t>________</w:t>
            </w:r>
            <w:r w:rsidR="0056065F">
              <w:rPr>
                <w:rFonts w:ascii="UniZgLight" w:hAnsi="UniZgLight" w:cs="Calibri"/>
              </w:rPr>
              <w:t>____</w:t>
            </w:r>
            <w:r w:rsidRPr="001928EE">
              <w:rPr>
                <w:rFonts w:ascii="UniZgLight" w:hAnsi="UniZgLight" w:cs="Calibri"/>
              </w:rPr>
              <w:t xml:space="preserve"> pod točkom ____________</w:t>
            </w:r>
            <w:r w:rsidR="0056065F">
              <w:rPr>
                <w:rFonts w:ascii="UniZgLight" w:hAnsi="UniZgLight" w:cs="Calibri"/>
              </w:rPr>
              <w:t xml:space="preserve"> </w:t>
            </w:r>
            <w:r w:rsidRPr="001928EE">
              <w:rPr>
                <w:rFonts w:ascii="UniZgLight" w:hAnsi="UniZgLight" w:cs="Calibri"/>
              </w:rPr>
              <w:t>Dnevnog reda.</w:t>
            </w:r>
          </w:p>
          <w:p w14:paraId="26E5164D" w14:textId="77777777" w:rsidR="0093690E" w:rsidRDefault="0093690E" w:rsidP="0048583F">
            <w:pPr>
              <w:rPr>
                <w:rFonts w:ascii="UniZgLight" w:hAnsi="UniZgLight" w:cs="Calibri"/>
              </w:rPr>
            </w:pPr>
          </w:p>
          <w:p w14:paraId="3D955A9E" w14:textId="77777777" w:rsidR="0093690E" w:rsidRDefault="0093690E" w:rsidP="0048583F">
            <w:pPr>
              <w:rPr>
                <w:rFonts w:ascii="UniZgLight" w:hAnsi="UniZgLight" w:cs="Calibri"/>
              </w:rPr>
            </w:pPr>
            <w:r w:rsidRPr="001928EE">
              <w:rPr>
                <w:rFonts w:ascii="UniZgLight" w:hAnsi="UniZgLight" w:cs="Calibri"/>
              </w:rPr>
              <w:t>Prilog: tablica sa sumarnim pregledom odobrenih tema i/ili pojedinačna odluka o odobravanju teme.</w:t>
            </w:r>
          </w:p>
          <w:p w14:paraId="25C246A7" w14:textId="77777777" w:rsidR="0093690E" w:rsidRDefault="0093690E" w:rsidP="0048583F">
            <w:pPr>
              <w:rPr>
                <w:rFonts w:ascii="UniZgLight" w:hAnsi="UniZgLight" w:cs="Calibri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806F4F" w:rsidRPr="009A321D" w14:paraId="41FE9BA5" w14:textId="77777777" w:rsidTr="009E3A21">
              <w:trPr>
                <w:trHeight w:val="683"/>
                <w:jc w:val="center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91D33AF" w14:textId="77777777" w:rsidR="00806F4F" w:rsidRPr="00846DB3" w:rsidRDefault="00806F4F" w:rsidP="00806F4F">
                  <w:pPr>
                    <w:rPr>
                      <w:rFonts w:ascii="UniZgLight" w:hAnsi="UniZgLight" w:cs="Calibri"/>
                    </w:rPr>
                  </w:pPr>
                  <w:r w:rsidRPr="00846DB3">
                    <w:rPr>
                      <w:rFonts w:eastAsia="MS Gothic"/>
                    </w:rPr>
                    <w:t>☐</w:t>
                  </w:r>
                  <w:r w:rsidRPr="00846DB3">
                    <w:rPr>
                      <w:rFonts w:ascii="UniZgLight" w:hAnsi="UniZgLight" w:cs="Calibri"/>
                    </w:rPr>
                    <w:t xml:space="preserve"> Prihvaća se bez izmjena                </w:t>
                  </w:r>
                  <w:r w:rsidRPr="00846DB3">
                    <w:rPr>
                      <w:rFonts w:eastAsia="MS Gothic"/>
                    </w:rPr>
                    <w:t>☐</w:t>
                  </w:r>
                  <w:r w:rsidRPr="00846DB3">
                    <w:rPr>
                      <w:rFonts w:ascii="UniZgLight" w:hAnsi="UniZgLight" w:cs="Calibri"/>
                    </w:rPr>
                    <w:t xml:space="preserve"> Prihvaća se s preporukom izmjena*             </w:t>
                  </w:r>
                  <w:r w:rsidRPr="00846DB3">
                    <w:rPr>
                      <w:rFonts w:eastAsia="MS Gothic"/>
                    </w:rPr>
                    <w:t>☐</w:t>
                  </w:r>
                  <w:r w:rsidRPr="00846DB3">
                    <w:rPr>
                      <w:rFonts w:ascii="UniZgLight" w:hAnsi="UniZgLight" w:cs="Calibri"/>
                    </w:rPr>
                    <w:t xml:space="preserve">  Ne prihvaća se*</w:t>
                  </w:r>
                </w:p>
                <w:p w14:paraId="60549132" w14:textId="77777777" w:rsidR="00806F4F" w:rsidRPr="00846DB3" w:rsidRDefault="00806F4F" w:rsidP="00806F4F">
                  <w:pPr>
                    <w:rPr>
                      <w:rFonts w:ascii="UniZgLight" w:hAnsi="UniZgLight" w:cs="Calibri"/>
                      <w:i/>
                    </w:rPr>
                  </w:pPr>
                  <w:r w:rsidRPr="00846DB3">
                    <w:rPr>
                      <w:rFonts w:ascii="UniZgLight" w:hAnsi="UniZgLight" w:cs="Calibri"/>
                      <w:i/>
                    </w:rPr>
                    <w:t xml:space="preserve">*Navesti preporuku izmjena ili razlog odbijanja: </w:t>
                  </w:r>
                </w:p>
                <w:p w14:paraId="27531617" w14:textId="77777777" w:rsidR="00806F4F" w:rsidRDefault="00806F4F" w:rsidP="00806F4F">
                  <w:pPr>
                    <w:rPr>
                      <w:rFonts w:ascii="UniZgLight" w:hAnsi="UniZgLight" w:cs="Calibri"/>
                      <w:i/>
                    </w:rPr>
                  </w:pPr>
                </w:p>
                <w:p w14:paraId="39832B8D" w14:textId="77777777" w:rsidR="00806F4F" w:rsidRDefault="00806F4F" w:rsidP="00806F4F">
                  <w:pPr>
                    <w:rPr>
                      <w:rFonts w:ascii="UniZgLight" w:hAnsi="UniZgLight" w:cs="Calibri"/>
                      <w:i/>
                    </w:rPr>
                  </w:pPr>
                </w:p>
                <w:p w14:paraId="782A86BA" w14:textId="77777777" w:rsidR="00806F4F" w:rsidRPr="00846DB3" w:rsidRDefault="00806F4F" w:rsidP="00806F4F">
                  <w:pPr>
                    <w:rPr>
                      <w:rFonts w:ascii="UniZgLight" w:hAnsi="UniZgLight" w:cs="Calibri"/>
                      <w:i/>
                    </w:rPr>
                  </w:pPr>
                </w:p>
                <w:p w14:paraId="127F8ADB" w14:textId="77777777" w:rsidR="00806F4F" w:rsidRPr="00846DB3" w:rsidRDefault="00806F4F" w:rsidP="00806F4F">
                  <w:pPr>
                    <w:rPr>
                      <w:rFonts w:ascii="UniZgLight" w:hAnsi="UniZgLight" w:cs="Calibri"/>
                      <w:i/>
                    </w:rPr>
                  </w:pPr>
                </w:p>
              </w:tc>
            </w:tr>
          </w:tbl>
          <w:p w14:paraId="5FA5E999" w14:textId="77777777" w:rsidR="0093690E" w:rsidRPr="001928EE" w:rsidRDefault="0093690E" w:rsidP="0048583F">
            <w:pPr>
              <w:rPr>
                <w:rFonts w:ascii="UniZgLight" w:hAnsi="UniZgLight" w:cs="Calibri"/>
              </w:rPr>
            </w:pPr>
          </w:p>
          <w:p w14:paraId="7AFF788E" w14:textId="77777777" w:rsidR="0093690E" w:rsidRPr="008C7FA5" w:rsidRDefault="0093690E" w:rsidP="0048583F">
            <w:pPr>
              <w:jc w:val="left"/>
              <w:rPr>
                <w:rFonts w:ascii="UniZgLight" w:hAnsi="UniZgLight" w:cs="Calibri"/>
                <w:szCs w:val="22"/>
              </w:rPr>
            </w:pPr>
          </w:p>
        </w:tc>
      </w:tr>
      <w:tr w:rsidR="0093690E" w:rsidRPr="00846DB3" w14:paraId="4544D3CF" w14:textId="77777777" w:rsidTr="00107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8F6BF5" w14:textId="77777777"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 w:rsidRPr="00846DB3">
              <w:rPr>
                <w:rFonts w:ascii="UniZgLight" w:hAnsi="UniZgLight" w:cs="Calibri"/>
                <w:b/>
              </w:rPr>
              <w:t xml:space="preserve">Datum: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D7A8F" w14:textId="77777777" w:rsidR="0093690E" w:rsidRPr="00846DB3" w:rsidRDefault="0093690E" w:rsidP="0048583F">
            <w:pPr>
              <w:rPr>
                <w:rFonts w:ascii="UniZgLight" w:hAnsi="UniZgLight" w:cs="Calibri"/>
                <w:b/>
              </w:rPr>
            </w:pPr>
            <w:r>
              <w:rPr>
                <w:rFonts w:ascii="UniZgLight" w:hAnsi="UniZgLight" w:cs="Calibri"/>
                <w:b/>
              </w:rPr>
              <w:t>Pročelnik odsjeka</w:t>
            </w:r>
            <w:r w:rsidRPr="00846DB3">
              <w:rPr>
                <w:rFonts w:ascii="UniZgLight" w:hAnsi="UniZgLight" w:cs="Calibri"/>
                <w:b/>
              </w:rPr>
              <w:t>:</w:t>
            </w:r>
          </w:p>
          <w:p w14:paraId="64C390A5" w14:textId="77777777" w:rsidR="0093690E" w:rsidRDefault="0093690E" w:rsidP="0048583F">
            <w:pPr>
              <w:rPr>
                <w:rFonts w:ascii="UniZgLight" w:hAnsi="UniZgLight" w:cs="Calibri"/>
                <w:b/>
              </w:rPr>
            </w:pPr>
          </w:p>
          <w:p w14:paraId="3D90FBD5" w14:textId="77777777" w:rsidR="006812BE" w:rsidRDefault="006812BE" w:rsidP="0048583F">
            <w:pPr>
              <w:rPr>
                <w:rFonts w:ascii="UniZgLight" w:hAnsi="UniZgLight" w:cs="Calibri"/>
                <w:b/>
              </w:rPr>
            </w:pPr>
          </w:p>
          <w:p w14:paraId="7E19F7D0" w14:textId="77777777" w:rsidR="006812BE" w:rsidRPr="00846DB3" w:rsidRDefault="006812BE" w:rsidP="0048583F">
            <w:pPr>
              <w:rPr>
                <w:rFonts w:ascii="UniZgLight" w:hAnsi="UniZgLight" w:cs="Calibri"/>
                <w:b/>
              </w:rPr>
            </w:pPr>
          </w:p>
        </w:tc>
      </w:tr>
    </w:tbl>
    <w:p w14:paraId="7C7E7FBE" w14:textId="77777777" w:rsidR="006E2742" w:rsidRPr="0093690E" w:rsidRDefault="006E2742" w:rsidP="0093690E"/>
    <w:sectPr w:rsidR="006E2742" w:rsidRPr="0093690E" w:rsidSect="00D9520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25941" w14:textId="77777777" w:rsidR="000C5893" w:rsidRDefault="000C5893" w:rsidP="00263671">
      <w:r>
        <w:separator/>
      </w:r>
    </w:p>
  </w:endnote>
  <w:endnote w:type="continuationSeparator" w:id="0">
    <w:p w14:paraId="23D6DF91" w14:textId="77777777" w:rsidR="000C5893" w:rsidRDefault="000C5893" w:rsidP="0026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0714" w14:textId="77777777" w:rsidR="0093690E" w:rsidRPr="00F11834" w:rsidRDefault="00806F4F" w:rsidP="0093690E">
    <w:pPr>
      <w:tabs>
        <w:tab w:val="center" w:pos="4550"/>
        <w:tab w:val="left" w:pos="5818"/>
      </w:tabs>
      <w:ind w:right="260"/>
      <w:jc w:val="center"/>
      <w:rPr>
        <w:rFonts w:ascii="UniZgLight" w:hAnsi="UniZgLight"/>
        <w:i/>
        <w:color w:val="808080"/>
        <w:sz w:val="20"/>
      </w:rPr>
    </w:pPr>
    <w:r>
      <w:rPr>
        <w:rFonts w:ascii="UniZgLight" w:hAnsi="UniZgLight"/>
        <w:i/>
        <w:color w:val="808080"/>
        <w:spacing w:val="60"/>
        <w:sz w:val="20"/>
      </w:rPr>
      <w:t>D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R1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Prijava teme </w:t>
    </w:r>
    <w:r>
      <w:rPr>
        <w:rFonts w:ascii="UniZgLight" w:hAnsi="UniZgLight"/>
        <w:i/>
        <w:color w:val="808080"/>
        <w:spacing w:val="60"/>
        <w:sz w:val="20"/>
      </w:rPr>
      <w:t>diplomskog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rada </w:t>
    </w:r>
    <w:r w:rsidR="00453324" w:rsidRPr="00F11834">
      <w:rPr>
        <w:rFonts w:ascii="UniZgLight" w:hAnsi="UniZgLight"/>
        <w:i/>
        <w:color w:val="808080"/>
        <w:spacing w:val="60"/>
        <w:sz w:val="20"/>
      </w:rPr>
      <w:t>–</w:t>
    </w:r>
    <w:r w:rsidR="0093690E" w:rsidRPr="00F11834">
      <w:rPr>
        <w:rFonts w:ascii="UniZgLight" w:hAnsi="UniZgLight"/>
        <w:i/>
        <w:color w:val="808080"/>
        <w:spacing w:val="60"/>
        <w:sz w:val="20"/>
      </w:rPr>
      <w:t xml:space="preserve">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PAGE 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1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  <w:r w:rsidR="0093690E" w:rsidRPr="00F11834">
      <w:rPr>
        <w:rFonts w:ascii="UniZgLight" w:hAnsi="UniZgLight"/>
        <w:i/>
        <w:color w:val="808080"/>
        <w:sz w:val="20"/>
      </w:rPr>
      <w:t xml:space="preserve"> | </w:t>
    </w:r>
    <w:r w:rsidR="0093690E" w:rsidRPr="00F11834">
      <w:rPr>
        <w:rFonts w:ascii="UniZgLight" w:hAnsi="UniZgLight"/>
        <w:i/>
        <w:color w:val="808080"/>
        <w:sz w:val="20"/>
      </w:rPr>
      <w:fldChar w:fldCharType="begin"/>
    </w:r>
    <w:r w:rsidR="0093690E" w:rsidRPr="00F11834">
      <w:rPr>
        <w:rFonts w:ascii="UniZgLight" w:hAnsi="UniZgLight"/>
        <w:i/>
        <w:color w:val="808080"/>
        <w:sz w:val="20"/>
      </w:rPr>
      <w:instrText xml:space="preserve"> NUMPAGES  \* Arabic  \* MERGEFORMAT </w:instrText>
    </w:r>
    <w:r w:rsidR="0093690E" w:rsidRPr="00F11834">
      <w:rPr>
        <w:rFonts w:ascii="UniZgLight" w:hAnsi="UniZgLight"/>
        <w:i/>
        <w:color w:val="808080"/>
        <w:sz w:val="20"/>
      </w:rPr>
      <w:fldChar w:fldCharType="separate"/>
    </w:r>
    <w:r w:rsidR="0093690E" w:rsidRPr="00F11834">
      <w:rPr>
        <w:rFonts w:ascii="UniZgLight" w:hAnsi="UniZgLight"/>
        <w:i/>
        <w:color w:val="808080"/>
        <w:sz w:val="20"/>
      </w:rPr>
      <w:t>2</w:t>
    </w:r>
    <w:r w:rsidR="0093690E" w:rsidRPr="00F11834">
      <w:rPr>
        <w:rFonts w:ascii="UniZgLight" w:hAnsi="UniZgLight"/>
        <w:i/>
        <w:color w:val="808080"/>
        <w:sz w:val="20"/>
      </w:rPr>
      <w:fldChar w:fldCharType="end"/>
    </w:r>
  </w:p>
  <w:p w14:paraId="366787FF" w14:textId="48BAA697" w:rsidR="00DB7D58" w:rsidRPr="00F11834" w:rsidRDefault="0093690E" w:rsidP="00F11834">
    <w:pPr>
      <w:tabs>
        <w:tab w:val="right" w:pos="9639"/>
      </w:tabs>
      <w:rPr>
        <w:sz w:val="14"/>
        <w:szCs w:val="14"/>
      </w:rPr>
    </w:pPr>
    <w:r w:rsidRPr="00F11834">
      <w:rPr>
        <w:rFonts w:ascii="UniZgLight" w:hAnsi="UniZgLight" w:cs="Calibri"/>
        <w:sz w:val="14"/>
        <w:szCs w:val="14"/>
      </w:rPr>
      <w:t xml:space="preserve">Ovaj dokument je isključivo vlasništvo Geološkog odsjeka (GO)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 xml:space="preserve">u Zagrebu i mogu ga koristiti samo studenti i nastavnici GO pri </w:t>
    </w:r>
    <w:r w:rsidRPr="00F11834">
      <w:rPr>
        <w:rFonts w:ascii="UniZgLight" w:hAnsi="UniZgLight" w:cs="Calibri"/>
        <w:sz w:val="14"/>
        <w:szCs w:val="14"/>
      </w:rPr>
      <w:t xml:space="preserve">podnošenju prijave teme </w:t>
    </w:r>
    <w:r w:rsidR="004B3D62">
      <w:rPr>
        <w:rFonts w:ascii="UniZgLight" w:hAnsi="UniZgLight" w:cs="Calibri"/>
        <w:sz w:val="14"/>
        <w:szCs w:val="14"/>
      </w:rPr>
      <w:t>diplomskog</w:t>
    </w:r>
    <w:r w:rsidRPr="00F11834">
      <w:rPr>
        <w:rFonts w:ascii="UniZgLight" w:hAnsi="UniZgLight" w:cs="Calibri"/>
        <w:sz w:val="14"/>
        <w:szCs w:val="14"/>
      </w:rPr>
      <w:t xml:space="preserve"> rada. Dokument se ne smije koristiti u druge svrhe ili distribuirati bez pismene suglasnosti GO PMF-a </w:t>
    </w:r>
    <w:r w:rsidR="00F677B6" w:rsidRPr="00F11834">
      <w:rPr>
        <w:rFonts w:ascii="UniZgLight" w:hAnsi="UniZgLight" w:cs="Calibri"/>
        <w:sz w:val="14"/>
        <w:szCs w:val="14"/>
      </w:rPr>
      <w:t xml:space="preserve">Sveučilišta </w:t>
    </w:r>
    <w:r w:rsidRPr="00F11834">
      <w:rPr>
        <w:rFonts w:ascii="UniZgLight" w:hAnsi="UniZgLight" w:cs="Calibri"/>
        <w:sz w:val="14"/>
        <w:szCs w:val="14"/>
      </w:rPr>
      <w:t>u Zagrebu.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1389" w14:textId="77777777" w:rsidR="000C5893" w:rsidRDefault="000C5893" w:rsidP="00263671">
      <w:r>
        <w:separator/>
      </w:r>
    </w:p>
  </w:footnote>
  <w:footnote w:type="continuationSeparator" w:id="0">
    <w:p w14:paraId="6ECF36B3" w14:textId="77777777" w:rsidR="000C5893" w:rsidRDefault="000C5893" w:rsidP="0026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6E10" w14:textId="77777777" w:rsidR="009A321D" w:rsidRPr="00D53F8C" w:rsidRDefault="009A321D" w:rsidP="009A321D">
    <w:pPr>
      <w:ind w:right="-284"/>
      <w:rPr>
        <w:rFonts w:ascii="UniZgLight" w:hAnsi="UniZgLight"/>
        <w:szCs w:val="24"/>
      </w:rPr>
    </w:pPr>
    <w:bookmarkStart w:id="2" w:name="_Hlk202252463"/>
    <w:bookmarkStart w:id="3" w:name="_Hlk202252464"/>
    <w:r>
      <w:rPr>
        <w:noProof/>
      </w:rPr>
      <w:drawing>
        <wp:anchor distT="0" distB="0" distL="114300" distR="114300" simplePos="0" relativeHeight="251660288" behindDoc="1" locked="0" layoutInCell="1" allowOverlap="1" wp14:anchorId="3B95BCEE" wp14:editId="7A7DDAA3">
          <wp:simplePos x="0" y="0"/>
          <wp:positionH relativeFrom="column">
            <wp:posOffset>4671695</wp:posOffset>
          </wp:positionH>
          <wp:positionV relativeFrom="paragraph">
            <wp:posOffset>-183515</wp:posOffset>
          </wp:positionV>
          <wp:extent cx="819150" cy="8191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F8C">
      <w:rPr>
        <w:rFonts w:ascii="UniZgLight" w:hAnsi="UniZgLight"/>
        <w:szCs w:val="24"/>
      </w:rPr>
      <w:t>SVEUČILIŠTE U ZAGREBU</w:t>
    </w:r>
  </w:p>
  <w:p w14:paraId="7A971880" w14:textId="77777777" w:rsidR="009A321D" w:rsidRPr="00D53F8C" w:rsidRDefault="009A321D" w:rsidP="00F11834">
    <w:pPr>
      <w:tabs>
        <w:tab w:val="right" w:pos="7500"/>
      </w:tabs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PRIRODOSLOVNO-MATEMATIČKI FAKULTET</w:t>
    </w:r>
    <w:r w:rsidR="00F11834">
      <w:rPr>
        <w:rFonts w:ascii="UniZgLight" w:hAnsi="UniZgLight"/>
        <w:szCs w:val="24"/>
      </w:rPr>
      <w:tab/>
    </w:r>
  </w:p>
  <w:p w14:paraId="1193EBA7" w14:textId="77777777" w:rsidR="009A321D" w:rsidRPr="00D53F8C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GEOLOŠKI ODSJEK</w:t>
    </w:r>
  </w:p>
  <w:p w14:paraId="72C42787" w14:textId="77777777" w:rsidR="00263671" w:rsidRPr="009A321D" w:rsidRDefault="009A321D" w:rsidP="009A321D">
    <w:pPr>
      <w:rPr>
        <w:rFonts w:ascii="UniZgLight" w:hAnsi="UniZgLight"/>
        <w:szCs w:val="24"/>
      </w:rPr>
    </w:pPr>
    <w:r w:rsidRPr="00D53F8C">
      <w:rPr>
        <w:rFonts w:ascii="UniZgLight" w:hAnsi="UniZgLight"/>
        <w:szCs w:val="24"/>
      </w:rPr>
      <w:t>Zagreb, Horvatovac 102</w:t>
    </w:r>
    <w:r>
      <w:rPr>
        <w:rFonts w:ascii="UniZgLight" w:hAnsi="UniZgLight"/>
        <w:szCs w:val="24"/>
      </w:rPr>
      <w:t>b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96302"/>
    <w:rsid w:val="000B2C89"/>
    <w:rsid w:val="000C5893"/>
    <w:rsid w:val="000F69C5"/>
    <w:rsid w:val="00107617"/>
    <w:rsid w:val="001314ED"/>
    <w:rsid w:val="00133E0C"/>
    <w:rsid w:val="00152DB8"/>
    <w:rsid w:val="00176017"/>
    <w:rsid w:val="001A25AC"/>
    <w:rsid w:val="001B3BFA"/>
    <w:rsid w:val="001E64D1"/>
    <w:rsid w:val="001F58C7"/>
    <w:rsid w:val="0022540C"/>
    <w:rsid w:val="0024794B"/>
    <w:rsid w:val="00253C80"/>
    <w:rsid w:val="00263671"/>
    <w:rsid w:val="00297CB0"/>
    <w:rsid w:val="003168DE"/>
    <w:rsid w:val="00341397"/>
    <w:rsid w:val="0038029A"/>
    <w:rsid w:val="003A73B9"/>
    <w:rsid w:val="003F2B5F"/>
    <w:rsid w:val="004139D0"/>
    <w:rsid w:val="00414E46"/>
    <w:rsid w:val="00453324"/>
    <w:rsid w:val="00470617"/>
    <w:rsid w:val="00484D86"/>
    <w:rsid w:val="004B3D62"/>
    <w:rsid w:val="00501F93"/>
    <w:rsid w:val="0050508A"/>
    <w:rsid w:val="0053604B"/>
    <w:rsid w:val="0056065F"/>
    <w:rsid w:val="00572455"/>
    <w:rsid w:val="00592454"/>
    <w:rsid w:val="006248E4"/>
    <w:rsid w:val="006328B2"/>
    <w:rsid w:val="006425C1"/>
    <w:rsid w:val="006510F2"/>
    <w:rsid w:val="006812BE"/>
    <w:rsid w:val="00691BF3"/>
    <w:rsid w:val="006A7060"/>
    <w:rsid w:val="006E2742"/>
    <w:rsid w:val="006E2D96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05A3D"/>
    <w:rsid w:val="00806F4F"/>
    <w:rsid w:val="008169AC"/>
    <w:rsid w:val="00917278"/>
    <w:rsid w:val="0093690E"/>
    <w:rsid w:val="009903E0"/>
    <w:rsid w:val="009A321D"/>
    <w:rsid w:val="009B4954"/>
    <w:rsid w:val="009C7163"/>
    <w:rsid w:val="009F78F5"/>
    <w:rsid w:val="00A15FCA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30C0A"/>
    <w:rsid w:val="00C64DF4"/>
    <w:rsid w:val="00C719AF"/>
    <w:rsid w:val="00C71B84"/>
    <w:rsid w:val="00C929E7"/>
    <w:rsid w:val="00CF048B"/>
    <w:rsid w:val="00D22B44"/>
    <w:rsid w:val="00D26C6A"/>
    <w:rsid w:val="00D61502"/>
    <w:rsid w:val="00D9520E"/>
    <w:rsid w:val="00DB70C7"/>
    <w:rsid w:val="00DB7D58"/>
    <w:rsid w:val="00DC4A36"/>
    <w:rsid w:val="00DD20C8"/>
    <w:rsid w:val="00DE1B43"/>
    <w:rsid w:val="00DE35C6"/>
    <w:rsid w:val="00DE7535"/>
    <w:rsid w:val="00E17BB5"/>
    <w:rsid w:val="00E738AA"/>
    <w:rsid w:val="00EA3616"/>
    <w:rsid w:val="00F11834"/>
    <w:rsid w:val="00F677B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3B619B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5C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jc w:val="left"/>
      <w:outlineLvl w:val="0"/>
    </w:pPr>
    <w:rPr>
      <w:rFonts w:asciiTheme="minorHAnsi" w:eastAsiaTheme="minorHAnsi" w:hAnsiTheme="minorHAnsi" w:cs="Arial"/>
      <w:b/>
      <w:bCs/>
      <w:kern w:val="32"/>
      <w:sz w:val="30"/>
      <w:szCs w:val="32"/>
      <w:lang w:val="en-GB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/>
      <w:jc w:val="left"/>
      <w:outlineLvl w:val="1"/>
    </w:pPr>
    <w:rPr>
      <w:rFonts w:cs="Arial"/>
      <w:b/>
      <w:bCs/>
      <w:iCs/>
      <w:sz w:val="28"/>
      <w:szCs w:val="28"/>
      <w:lang w:val="en-GB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/>
      <w:jc w:val="left"/>
      <w:outlineLvl w:val="2"/>
    </w:pPr>
    <w:rPr>
      <w:rFonts w:asciiTheme="minorHAnsi" w:eastAsiaTheme="minorHAnsi" w:hAnsiTheme="minorHAnsi" w:cs="Arial"/>
      <w:b/>
      <w:bCs/>
      <w:sz w:val="24"/>
      <w:szCs w:val="26"/>
      <w:lang w:val="en-GB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jc w:val="left"/>
      <w:outlineLvl w:val="3"/>
    </w:pPr>
    <w:rPr>
      <w:bCs/>
      <w:i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8915-EDAD-4E2F-83F5-59F28B37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1545</Characters>
  <Application>Microsoft Office Word</Application>
  <DocSecurity>0</DocSecurity>
  <Lines>109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Katarina Međeral</cp:lastModifiedBy>
  <cp:revision>4</cp:revision>
  <cp:lastPrinted>2025-07-01T08:52:00Z</cp:lastPrinted>
  <dcterms:created xsi:type="dcterms:W3CDTF">2025-07-04T08:22:00Z</dcterms:created>
  <dcterms:modified xsi:type="dcterms:W3CDTF">2025-07-07T10:34:00Z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72aa2a39-8c43-449b-97fe-935b27aca4fa</vt:lpwstr>
  </property>
</Properties>
</file>